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EF41" w:rsidR="0061148E" w:rsidRPr="000C582F" w:rsidRDefault="00F03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BB93" w:rsidR="0061148E" w:rsidRPr="000C582F" w:rsidRDefault="00F03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5F910" w:rsidR="00B87ED3" w:rsidRPr="000C582F" w:rsidRDefault="00F03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F066E" w:rsidR="00B87ED3" w:rsidRPr="000C582F" w:rsidRDefault="00F03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7CB0D" w:rsidR="00B87ED3" w:rsidRPr="000C582F" w:rsidRDefault="00F03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774E9" w:rsidR="00B87ED3" w:rsidRPr="000C582F" w:rsidRDefault="00F03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A5066" w:rsidR="00B87ED3" w:rsidRPr="000C582F" w:rsidRDefault="00F03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29364" w:rsidR="00B87ED3" w:rsidRPr="000C582F" w:rsidRDefault="00F03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0DA05" w:rsidR="00B87ED3" w:rsidRPr="000C582F" w:rsidRDefault="00F03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5E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10D4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60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D3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51A58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0532E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AF0EE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01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98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B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80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7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B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9B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34D99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2F4F3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D91CB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EDA49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DB6D0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FE74A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BE2F0" w:rsidR="00B87ED3" w:rsidRPr="000C582F" w:rsidRDefault="00F03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4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B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F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8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E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B7A2D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981C9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CA1AE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4D722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E82CE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697E3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6FD04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3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D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C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C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5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3F971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630AE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8EB28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9CA01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F984F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AB56F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26AF9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6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2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B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FCA21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03AF0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EE477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1F325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A83F8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25D5F" w:rsidR="00B87ED3" w:rsidRPr="000C582F" w:rsidRDefault="00F03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DE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F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4E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6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4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