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0B3E" w:rsidR="0061148E" w:rsidRPr="000C582F" w:rsidRDefault="00AC61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1CB2" w:rsidR="0061148E" w:rsidRPr="000C582F" w:rsidRDefault="00AC61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1CB49" w:rsidR="00B87ED3" w:rsidRPr="000C582F" w:rsidRDefault="00AC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074BA" w:rsidR="00B87ED3" w:rsidRPr="000C582F" w:rsidRDefault="00AC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047DF" w:rsidR="00B87ED3" w:rsidRPr="000C582F" w:rsidRDefault="00AC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E5042" w:rsidR="00B87ED3" w:rsidRPr="000C582F" w:rsidRDefault="00AC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2EA40" w:rsidR="00B87ED3" w:rsidRPr="000C582F" w:rsidRDefault="00AC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1F11B" w:rsidR="00B87ED3" w:rsidRPr="000C582F" w:rsidRDefault="00AC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0B985" w:rsidR="00B87ED3" w:rsidRPr="000C582F" w:rsidRDefault="00AC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DA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05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50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26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7188A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B57BD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EBE25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1F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BA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34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D6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3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18A67" w:rsidR="00B87ED3" w:rsidRPr="000C582F" w:rsidRDefault="00AC61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7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CCFC9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CE071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BDF2C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3F784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A1420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AF1A4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16D77" w:rsidR="00B87ED3" w:rsidRPr="000C582F" w:rsidRDefault="00AC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DE9F" w:rsidR="00B87ED3" w:rsidRPr="000C582F" w:rsidRDefault="00AC6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5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B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2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4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DC1EF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5FED3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280EC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E7AE1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BDD93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2F48A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616D4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53706" w:rsidR="00B87ED3" w:rsidRPr="000C582F" w:rsidRDefault="00AC6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C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5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6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44D6F8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29F32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6CDE7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FB350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639D3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7B3A1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C7303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E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3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5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4A78F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4247C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69B20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32F95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73DF6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E5032" w:rsidR="00B87ED3" w:rsidRPr="000C582F" w:rsidRDefault="00AC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49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CE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8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7BF8" w:rsidR="00B87ED3" w:rsidRPr="000C582F" w:rsidRDefault="00AC6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26E5" w:rsidR="00B87ED3" w:rsidRPr="000C582F" w:rsidRDefault="00AC6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5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0CB"/>
    <w:rsid w:val="00810317"/>
    <w:rsid w:val="008348EC"/>
    <w:rsid w:val="0088636F"/>
    <w:rsid w:val="008C2A62"/>
    <w:rsid w:val="00944D28"/>
    <w:rsid w:val="00AB2AC7"/>
    <w:rsid w:val="00AC614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2024-06-08T11:44:00.0000000Z</dcterms:modified>
</coreProperties>
</file>