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9FF84" w:rsidR="0061148E" w:rsidRPr="000C582F" w:rsidRDefault="001D0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A2BDF" w:rsidR="0061148E" w:rsidRPr="000C582F" w:rsidRDefault="001D0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60E8E" w:rsidR="00B87ED3" w:rsidRPr="000C582F" w:rsidRDefault="001D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82464" w:rsidR="00B87ED3" w:rsidRPr="000C582F" w:rsidRDefault="001D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BD791" w:rsidR="00B87ED3" w:rsidRPr="000C582F" w:rsidRDefault="001D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4B04E" w:rsidR="00B87ED3" w:rsidRPr="000C582F" w:rsidRDefault="001D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1710D" w:rsidR="00B87ED3" w:rsidRPr="000C582F" w:rsidRDefault="001D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0E7FD" w:rsidR="00B87ED3" w:rsidRPr="000C582F" w:rsidRDefault="001D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EF4DA" w:rsidR="00B87ED3" w:rsidRPr="000C582F" w:rsidRDefault="001D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21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99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FF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E6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BD2D7" w:rsidR="00B87ED3" w:rsidRPr="000C582F" w:rsidRDefault="001D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B16CC" w:rsidR="00B87ED3" w:rsidRPr="000C582F" w:rsidRDefault="001D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BF9CB" w:rsidR="00B87ED3" w:rsidRPr="000C582F" w:rsidRDefault="001D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86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6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49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D3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47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66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A9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5DC49" w:rsidR="00B87ED3" w:rsidRPr="000C582F" w:rsidRDefault="001D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D79C7" w:rsidR="00B87ED3" w:rsidRPr="000C582F" w:rsidRDefault="001D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8F2DC" w:rsidR="00B87ED3" w:rsidRPr="000C582F" w:rsidRDefault="001D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7D662" w:rsidR="00B87ED3" w:rsidRPr="000C582F" w:rsidRDefault="001D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23C97" w:rsidR="00B87ED3" w:rsidRPr="000C582F" w:rsidRDefault="001D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5A2A9" w:rsidR="00B87ED3" w:rsidRPr="000C582F" w:rsidRDefault="001D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A62F6" w:rsidR="00B87ED3" w:rsidRPr="000C582F" w:rsidRDefault="001D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0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9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8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D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4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62F5B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383E0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4CA75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2BC05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A6708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71E20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5B1BC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3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6D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3C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F7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B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0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183F0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2C035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0B3DE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DD5B6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29B543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7CA19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F65B0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F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1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7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BA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1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C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3FA73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DEE96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F70CE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DE81F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9B9E8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4EC48" w:rsidR="00B87ED3" w:rsidRPr="000C582F" w:rsidRDefault="001D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36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B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6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77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EB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DC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9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8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52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AA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2024-06-08T12:25:00.0000000Z</dcterms:modified>
</coreProperties>
</file>