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657F" w:rsidR="0061148E" w:rsidRPr="000C582F" w:rsidRDefault="00F23E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3163" w:rsidR="0061148E" w:rsidRPr="000C582F" w:rsidRDefault="00F23E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FCAA0" w:rsidR="00B87ED3" w:rsidRPr="000C582F" w:rsidRDefault="00F23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D727B" w:rsidR="00B87ED3" w:rsidRPr="000C582F" w:rsidRDefault="00F23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E310D" w:rsidR="00B87ED3" w:rsidRPr="000C582F" w:rsidRDefault="00F23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0395D" w:rsidR="00B87ED3" w:rsidRPr="000C582F" w:rsidRDefault="00F23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A4C4F" w:rsidR="00B87ED3" w:rsidRPr="000C582F" w:rsidRDefault="00F23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97B28" w:rsidR="00B87ED3" w:rsidRPr="000C582F" w:rsidRDefault="00F23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EFB41" w:rsidR="00B87ED3" w:rsidRPr="000C582F" w:rsidRDefault="00F23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F8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2D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4F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C7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61DDF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9FB2A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BB6DE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08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0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0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8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C52E" w:rsidR="00B87ED3" w:rsidRPr="000C582F" w:rsidRDefault="00F23E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5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32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9D1E9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E4A95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79E55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F3B12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4CC81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10C40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13B2E" w:rsidR="00B87ED3" w:rsidRPr="000C582F" w:rsidRDefault="00F23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8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E71C6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09E87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EE8E2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B8310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274CB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E7792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66170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E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F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7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D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5B55B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AD9DE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71EF5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5C319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E0D52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E0BFF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65F49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4E04" w:rsidR="00B87ED3" w:rsidRPr="000C582F" w:rsidRDefault="00F23E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4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B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A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1A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2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FE130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D71F0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649CE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BA70D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7AF61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8765A" w:rsidR="00B87ED3" w:rsidRPr="000C582F" w:rsidRDefault="00F23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89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3E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2024-06-08T13:05:00.0000000Z</dcterms:modified>
</coreProperties>
</file>