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D6A3" w:rsidR="0061148E" w:rsidRPr="000C582F" w:rsidRDefault="00514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48DB" w:rsidR="0061148E" w:rsidRPr="000C582F" w:rsidRDefault="00514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40E88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EC31A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B1F4B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9CCD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7B722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A9D3B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7F6F5" w:rsidR="00B87ED3" w:rsidRPr="000C582F" w:rsidRDefault="00514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7D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78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F1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96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6451C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C6958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A0EFE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1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3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3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4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CAA8" w:rsidR="00B87ED3" w:rsidRPr="000C582F" w:rsidRDefault="00514D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54D4" w:rsidR="00B87ED3" w:rsidRPr="000C582F" w:rsidRDefault="00514D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D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7449F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78BC0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D960C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96378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D0FCC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75B73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19BD9" w:rsidR="00B87ED3" w:rsidRPr="000C582F" w:rsidRDefault="00514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515E1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EB6DD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9B5ED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F13FA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7627D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20201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CCA1E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1F6AD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9A102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B231D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0E23E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59CBF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9C5A2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9E7C7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A81F" w:rsidR="00B87ED3" w:rsidRPr="000C582F" w:rsidRDefault="00514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C9548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0DD45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10D2C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F5C36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4E508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A74DB" w:rsidR="00B87ED3" w:rsidRPr="000C582F" w:rsidRDefault="00514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29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14DF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2024-06-08T13:40:00.0000000Z</dcterms:modified>
</coreProperties>
</file>