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1FEE" w:rsidR="0061148E" w:rsidRPr="000C582F" w:rsidRDefault="00C903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9C53" w:rsidR="0061148E" w:rsidRPr="000C582F" w:rsidRDefault="00C903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C792F" w:rsidR="00B87ED3" w:rsidRPr="000C582F" w:rsidRDefault="00C90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BD320" w:rsidR="00B87ED3" w:rsidRPr="000C582F" w:rsidRDefault="00C90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F4D40" w:rsidR="00B87ED3" w:rsidRPr="000C582F" w:rsidRDefault="00C90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2A1B3" w:rsidR="00B87ED3" w:rsidRPr="000C582F" w:rsidRDefault="00C90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A3ABC" w:rsidR="00B87ED3" w:rsidRPr="000C582F" w:rsidRDefault="00C90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A8C36" w:rsidR="00B87ED3" w:rsidRPr="000C582F" w:rsidRDefault="00C90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B441E" w:rsidR="00B87ED3" w:rsidRPr="000C582F" w:rsidRDefault="00C90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8E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C4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22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69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2CE96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7D25B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B240A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F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A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2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C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5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E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6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3CA47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A0457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2C24E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7DEC0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C8E38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8418E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7404C" w:rsidR="00B87ED3" w:rsidRPr="000C582F" w:rsidRDefault="00C90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6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4508B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2D145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A8346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70541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656EB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40D0B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C4BD8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2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1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5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89D2F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D4FF5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6DA1C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D1F6E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7FB18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12A01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F32D8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1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A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A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5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8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6769C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597C0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6EC8A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0182B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4BC43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6021F" w:rsidR="00B87ED3" w:rsidRPr="000C582F" w:rsidRDefault="00C90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63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1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D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B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2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0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9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3E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2024-06-08T15:41:00.0000000Z</dcterms:modified>
</coreProperties>
</file>