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6A5C2" w:rsidR="0061148E" w:rsidRPr="000C582F" w:rsidRDefault="001141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B22CA" w:rsidR="0061148E" w:rsidRPr="000C582F" w:rsidRDefault="001141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1BFA6" w:rsidR="00B87ED3" w:rsidRPr="000C582F" w:rsidRDefault="00114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D13BF" w:rsidR="00B87ED3" w:rsidRPr="000C582F" w:rsidRDefault="00114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0321D" w:rsidR="00B87ED3" w:rsidRPr="000C582F" w:rsidRDefault="00114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738FA" w:rsidR="00B87ED3" w:rsidRPr="000C582F" w:rsidRDefault="00114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ECE785" w:rsidR="00B87ED3" w:rsidRPr="000C582F" w:rsidRDefault="00114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6F33F" w:rsidR="00B87ED3" w:rsidRPr="000C582F" w:rsidRDefault="00114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113D3" w:rsidR="00B87ED3" w:rsidRPr="000C582F" w:rsidRDefault="00114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26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2FD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CD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5193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B62C9" w:rsidR="00B87ED3" w:rsidRPr="000C582F" w:rsidRDefault="0011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51DAF" w:rsidR="00B87ED3" w:rsidRPr="000C582F" w:rsidRDefault="0011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5EC83" w:rsidR="00B87ED3" w:rsidRPr="000C582F" w:rsidRDefault="0011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D2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A9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89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52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9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06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F5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AFBC8" w:rsidR="00B87ED3" w:rsidRPr="000C582F" w:rsidRDefault="0011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E49BB" w:rsidR="00B87ED3" w:rsidRPr="000C582F" w:rsidRDefault="0011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718B52" w:rsidR="00B87ED3" w:rsidRPr="000C582F" w:rsidRDefault="0011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C9239" w:rsidR="00B87ED3" w:rsidRPr="000C582F" w:rsidRDefault="0011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40F85" w:rsidR="00B87ED3" w:rsidRPr="000C582F" w:rsidRDefault="0011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067D6" w:rsidR="00B87ED3" w:rsidRPr="000C582F" w:rsidRDefault="0011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A3E86" w:rsidR="00B87ED3" w:rsidRPr="000C582F" w:rsidRDefault="0011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2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F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A8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27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4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C2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A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616B7A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4C46E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981AB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BD61E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DC7BF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F5230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D083A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4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09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05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1E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4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0E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19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BDB11C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2DC6E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9056F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2E3D5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41CAB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3F332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1677A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0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F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22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B1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C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5A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6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01F21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99FF3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27A9B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ED813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A35C7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D1422" w:rsidR="00B87ED3" w:rsidRPr="000C582F" w:rsidRDefault="0011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6045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74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A3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6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43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E0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A3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73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160"/>
    <w:rsid w:val="0011475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2024-06-08T15:48:00.0000000Z</dcterms:modified>
</coreProperties>
</file>