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1786" w:rsidR="0061148E" w:rsidRPr="000C582F" w:rsidRDefault="00DD6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853A" w:rsidR="0061148E" w:rsidRPr="000C582F" w:rsidRDefault="00DD6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FE3B3" w:rsidR="00B87ED3" w:rsidRPr="000C582F" w:rsidRDefault="00DD6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DD167" w:rsidR="00B87ED3" w:rsidRPr="000C582F" w:rsidRDefault="00DD6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CF65C" w:rsidR="00B87ED3" w:rsidRPr="000C582F" w:rsidRDefault="00DD6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846A2" w:rsidR="00B87ED3" w:rsidRPr="000C582F" w:rsidRDefault="00DD6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A2B12" w:rsidR="00B87ED3" w:rsidRPr="000C582F" w:rsidRDefault="00DD6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CCF6F" w:rsidR="00B87ED3" w:rsidRPr="000C582F" w:rsidRDefault="00DD6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93CEB" w:rsidR="00B87ED3" w:rsidRPr="000C582F" w:rsidRDefault="00DD6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6E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09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45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08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9061B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F85DE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73642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6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C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21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26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1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7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3191" w:rsidR="00B87ED3" w:rsidRPr="000C582F" w:rsidRDefault="00DD6A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2900B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CD928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B98D7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0C722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94EA1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29E18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5D356" w:rsidR="00B87ED3" w:rsidRPr="000C582F" w:rsidRDefault="00DD6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E8E3" w:rsidR="00B87ED3" w:rsidRPr="000C582F" w:rsidRDefault="00DD6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7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FC552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5E5D5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E9AD4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AAEAE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E21BF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3B3A6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B2950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CA55" w:rsidR="00B87ED3" w:rsidRPr="000C582F" w:rsidRDefault="00DD6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5D56E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30EA6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0AF04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5E613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AB9A3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98C39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7B428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276E" w:rsidR="00B87ED3" w:rsidRPr="000C582F" w:rsidRDefault="00DD6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7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AD5AA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0AD84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23DA1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5DBD9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46FCC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052A4" w:rsidR="00B87ED3" w:rsidRPr="000C582F" w:rsidRDefault="00DD6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D3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F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6A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2024-06-08T16:21:00.0000000Z</dcterms:modified>
</coreProperties>
</file>