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39A3" w:rsidR="0061148E" w:rsidRPr="000C582F" w:rsidRDefault="00CD6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76D0" w:rsidR="0061148E" w:rsidRPr="000C582F" w:rsidRDefault="00CD6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AD0E2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4CEEB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FCADD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3D117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A5BE9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207B8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F7C9F" w:rsidR="00B87ED3" w:rsidRPr="000C582F" w:rsidRDefault="00CD6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8C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D6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4A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69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58CD0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AA0DC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BBC77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D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E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A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A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E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9D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0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9FB77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75F3A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E3DEE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A225A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2BF79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6B427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A8AF2" w:rsidR="00B87ED3" w:rsidRPr="000C582F" w:rsidRDefault="00CD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D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1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029DD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30537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E9BAE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466D1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193BB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CEF37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9A8FA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D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4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35197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243C8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9AA13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96BB7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A2D80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F764F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781D2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55884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0F472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3BBCA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DEB04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16BBC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57661" w:rsidR="00B87ED3" w:rsidRPr="000C582F" w:rsidRDefault="00CD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A6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B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2024-06-08T16:28:00.0000000Z</dcterms:modified>
</coreProperties>
</file>