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D3E5A" w:rsidR="0061148E" w:rsidRPr="000C582F" w:rsidRDefault="00D11C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9AEB" w:rsidR="0061148E" w:rsidRPr="000C582F" w:rsidRDefault="00D11C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F35CF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B6672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DFCD4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612F2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21090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569D6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0F19B" w:rsidR="00B87ED3" w:rsidRPr="000C582F" w:rsidRDefault="00D11C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2E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9B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8A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2A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F3CA5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1CFC8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19BF0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39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E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B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2B30" w:rsidR="00B87ED3" w:rsidRPr="000C582F" w:rsidRDefault="00D11C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E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0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E8C04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53BDD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BFE94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70D6E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5BDFB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4B047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04218" w:rsidR="00B87ED3" w:rsidRPr="000C582F" w:rsidRDefault="00D11C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6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6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45C26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F7964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2B25C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23118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283AB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FCD8C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A29E6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1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8E4B5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01B3D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D4EF5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E5961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A5C0F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AF23E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3E5BA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A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7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06576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B3BCF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9AB9B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F712E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FDE1B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05274" w:rsidR="00B87ED3" w:rsidRPr="000C582F" w:rsidRDefault="00D11C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2F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5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C5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2024-06-08T17:08:00.0000000Z</dcterms:modified>
</coreProperties>
</file>