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E23E" w:rsidR="0061148E" w:rsidRPr="000C582F" w:rsidRDefault="00871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7AC4D" w:rsidR="0061148E" w:rsidRPr="000C582F" w:rsidRDefault="00871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118BB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5BE29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969E6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7761E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85DB1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C2838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F57DE" w:rsidR="00B87ED3" w:rsidRPr="000C582F" w:rsidRDefault="0087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9C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49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E6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B6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48443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E5D53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C38DC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D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7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5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F0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2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DEFBE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1442D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6D46A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6D803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605ED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01749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668E7" w:rsidR="00B87ED3" w:rsidRPr="000C582F" w:rsidRDefault="0087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A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B871F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8DCF0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3B74E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6B3B5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B1AA5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8721F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8CBA3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B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F8F39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EC215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7D472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38CA6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013B1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74C70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0C44C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D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3084F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59BE5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1DB72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FDCE0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D26C5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90612" w:rsidR="00B87ED3" w:rsidRPr="000C582F" w:rsidRDefault="0087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7A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C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E2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2024-06-08T19:04:00.0000000Z</dcterms:modified>
</coreProperties>
</file>