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BCE98" w:rsidR="0061148E" w:rsidRPr="000C582F" w:rsidRDefault="00020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EBC5" w:rsidR="0061148E" w:rsidRPr="000C582F" w:rsidRDefault="00020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928E4" w:rsidR="00B87ED3" w:rsidRPr="000C582F" w:rsidRDefault="0002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91BF7" w:rsidR="00B87ED3" w:rsidRPr="000C582F" w:rsidRDefault="0002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64BA8E" w:rsidR="00B87ED3" w:rsidRPr="000C582F" w:rsidRDefault="0002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475B7" w:rsidR="00B87ED3" w:rsidRPr="000C582F" w:rsidRDefault="0002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256E3" w:rsidR="00B87ED3" w:rsidRPr="000C582F" w:rsidRDefault="0002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76674" w:rsidR="00B87ED3" w:rsidRPr="000C582F" w:rsidRDefault="0002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982CD" w:rsidR="00B87ED3" w:rsidRPr="000C582F" w:rsidRDefault="0002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BB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39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4F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29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7C072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21B39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9EB08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43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0C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73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3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B386" w:rsidR="00B87ED3" w:rsidRPr="000C582F" w:rsidRDefault="000205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4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A3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499DD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5C32E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E39B0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722AC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99DFF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1DD72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7ECFC" w:rsidR="00B87ED3" w:rsidRPr="000C582F" w:rsidRDefault="0002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F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8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9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B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EFC27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837C6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B5D26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ED498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0E97A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3300F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A87FF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1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9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7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232C8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AE815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AD96D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AE890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6DDB7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AB6BC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EB0BB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2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4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1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46329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37176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66A9C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019F7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62657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60AA1" w:rsidR="00B87ED3" w:rsidRPr="000C582F" w:rsidRDefault="0002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10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4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4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28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4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2022-10-23T08:21:00.0000000Z</dcterms:modified>
</coreProperties>
</file>