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B65CE" w:rsidR="0061148E" w:rsidRPr="000C582F" w:rsidRDefault="008337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0C74" w:rsidR="0061148E" w:rsidRPr="000C582F" w:rsidRDefault="008337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C1DC2" w:rsidR="00B87ED3" w:rsidRPr="000C582F" w:rsidRDefault="00833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60B5E" w:rsidR="00B87ED3" w:rsidRPr="000C582F" w:rsidRDefault="00833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DCF04" w:rsidR="00B87ED3" w:rsidRPr="000C582F" w:rsidRDefault="00833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BBE3B" w:rsidR="00B87ED3" w:rsidRPr="000C582F" w:rsidRDefault="00833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0A8E2" w:rsidR="00B87ED3" w:rsidRPr="000C582F" w:rsidRDefault="00833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FEFB6" w:rsidR="00B87ED3" w:rsidRPr="000C582F" w:rsidRDefault="00833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7D514" w:rsidR="00B87ED3" w:rsidRPr="000C582F" w:rsidRDefault="008337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67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E2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38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60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6632F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73A0C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8BCA9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C4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B0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F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D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DB70" w:rsidR="00B87ED3" w:rsidRPr="000C582F" w:rsidRDefault="008337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B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9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307B5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6D4AC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F0C3B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389BA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3A3BB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7864F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B7616" w:rsidR="00B87ED3" w:rsidRPr="000C582F" w:rsidRDefault="008337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51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CF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E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FD38A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268D4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5E300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A3563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0AB69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44FD6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6E8E9A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3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2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E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8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1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E1A65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C0F1E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5D768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B2502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71D26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25A8B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CF8D7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C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7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7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5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8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DB2A8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686E8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7C6EB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316B7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E4A66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C2452" w:rsidR="00B87ED3" w:rsidRPr="000C582F" w:rsidRDefault="008337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16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B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8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A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2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79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