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3CE9" w:rsidR="0061148E" w:rsidRPr="000C582F" w:rsidRDefault="00D64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F37D" w:rsidR="0061148E" w:rsidRPr="000C582F" w:rsidRDefault="00D64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8A850" w:rsidR="00B87ED3" w:rsidRPr="000C582F" w:rsidRDefault="00D6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96E9F" w:rsidR="00B87ED3" w:rsidRPr="000C582F" w:rsidRDefault="00D6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5E4B2" w:rsidR="00B87ED3" w:rsidRPr="000C582F" w:rsidRDefault="00D6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DB31E" w:rsidR="00B87ED3" w:rsidRPr="000C582F" w:rsidRDefault="00D6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EBC36" w:rsidR="00B87ED3" w:rsidRPr="000C582F" w:rsidRDefault="00D6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9CFE9" w:rsidR="00B87ED3" w:rsidRPr="000C582F" w:rsidRDefault="00D6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E8519" w:rsidR="00B87ED3" w:rsidRPr="000C582F" w:rsidRDefault="00D64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AF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FB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6C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CF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27692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E8CC9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AB608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D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E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2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0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DF4D" w:rsidR="00B87ED3" w:rsidRPr="000C582F" w:rsidRDefault="00D642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BD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0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FD8F6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D2727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63571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CB07E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4C10C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BE26F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8FA35" w:rsidR="00B87ED3" w:rsidRPr="000C582F" w:rsidRDefault="00D64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A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10EC0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14251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1D186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E2995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ABDF4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F9058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E73A9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5BEE" w:rsidR="00B87ED3" w:rsidRPr="000C582F" w:rsidRDefault="00D64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7C02B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60A5E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BCCC2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43098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E3B52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23FFD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771E6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DC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1D96D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4B303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FB6B6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3BC06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D14B0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BAE9D" w:rsidR="00B87ED3" w:rsidRPr="000C582F" w:rsidRDefault="00D64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41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1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1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1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2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