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D522" w:rsidR="0061148E" w:rsidRPr="000C582F" w:rsidRDefault="00780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5FEF" w:rsidR="0061148E" w:rsidRPr="000C582F" w:rsidRDefault="00780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52E55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CD917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DF4AB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77321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BE91D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A4831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9537A9" w:rsidR="00B87ED3" w:rsidRPr="000C582F" w:rsidRDefault="00780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22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305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1B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7C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E0A5C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944DC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B01CF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F0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7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1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4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8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5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7209D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56D12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C07A2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3038B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A5170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469FD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6641D" w:rsidR="00B87ED3" w:rsidRPr="000C582F" w:rsidRDefault="00780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A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D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3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2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64D9B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E555E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E75D4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B1859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5AE5F6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D78DF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0B081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B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B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5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2D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62B84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E2AB2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D3F4D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4C1D7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1F830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E47AA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ED3A3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3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8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0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9E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F4861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39D1F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AA5F4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A748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51C1A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E75F0" w:rsidR="00B87ED3" w:rsidRPr="000C582F" w:rsidRDefault="00780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76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D6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4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5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2024-06-08T19:49:00.0000000Z</dcterms:modified>
</coreProperties>
</file>