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DB23" w:rsidR="0061148E" w:rsidRPr="000C582F" w:rsidRDefault="00B95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33325" w:rsidR="0061148E" w:rsidRPr="000C582F" w:rsidRDefault="00B95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A363C" w:rsidR="00B87ED3" w:rsidRPr="000C582F" w:rsidRDefault="00B95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AE531" w:rsidR="00B87ED3" w:rsidRPr="000C582F" w:rsidRDefault="00B95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2077A" w:rsidR="00B87ED3" w:rsidRPr="000C582F" w:rsidRDefault="00B95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B520A" w:rsidR="00B87ED3" w:rsidRPr="000C582F" w:rsidRDefault="00B95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39D2E" w:rsidR="00B87ED3" w:rsidRPr="000C582F" w:rsidRDefault="00B95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8C9CB" w:rsidR="00B87ED3" w:rsidRPr="000C582F" w:rsidRDefault="00B95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676B3" w:rsidR="00B87ED3" w:rsidRPr="000C582F" w:rsidRDefault="00B95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E0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D8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94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00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20405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AFFC5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6CD6B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E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06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C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3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1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1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3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0C9FA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D24DD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6AC4F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215D0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71ABE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DEDDC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A71B7" w:rsidR="00B87ED3" w:rsidRPr="000C582F" w:rsidRDefault="00B95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3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9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A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04AC4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93D9C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09907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FCA54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749D1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B1C37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4B8EF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1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B7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1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7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7F440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1BB8E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0CAD6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9EFB2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3823F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FC253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37343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5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2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E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37347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ED36B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C34B1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85C7F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0ABEB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E02FA" w:rsidR="00B87ED3" w:rsidRPr="000C582F" w:rsidRDefault="00B95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D2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A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1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E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9C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2024-06-08T20:24:00.0000000Z</dcterms:modified>
</coreProperties>
</file>