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10E1" w:rsidR="0061148E" w:rsidRPr="000C582F" w:rsidRDefault="00147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58B9" w:rsidR="0061148E" w:rsidRPr="000C582F" w:rsidRDefault="00147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22BE3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4DD71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E6F20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A9A76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33E5D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F557C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A800B" w:rsidR="00B87ED3" w:rsidRPr="000C582F" w:rsidRDefault="00147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78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B0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DE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30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37EDC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C3E4D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03037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8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4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C7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9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B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F2FE" w:rsidR="00B87ED3" w:rsidRPr="000C582F" w:rsidRDefault="00147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6B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7A312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86286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B40C6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FDCC6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1205B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7A478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24F29" w:rsidR="00B87ED3" w:rsidRPr="000C582F" w:rsidRDefault="00147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D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3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19C36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7935E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AD497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4DDFA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0FD42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CEB47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94997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0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23A0A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27F07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BF103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EA380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55CDE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57D62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D00E5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BCE8" w:rsidR="00B87ED3" w:rsidRPr="000C582F" w:rsidRDefault="00147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418E" w:rsidR="00B87ED3" w:rsidRPr="000C582F" w:rsidRDefault="00147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8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80891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49342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04FE4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05F62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43C56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95F12" w:rsidR="00B87ED3" w:rsidRPr="000C582F" w:rsidRDefault="00147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85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B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47AF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2024-06-08T20:29:00.0000000Z</dcterms:modified>
</coreProperties>
</file>