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2EDE" w:rsidR="0061148E" w:rsidRPr="000C582F" w:rsidRDefault="00B06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57EE" w:rsidR="0061148E" w:rsidRPr="000C582F" w:rsidRDefault="00B06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A010C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9E32F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BE121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50820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36480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64D8A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959A6" w:rsidR="00B87ED3" w:rsidRPr="000C582F" w:rsidRDefault="00B06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21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6E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CE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55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F29906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49411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0BC28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0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0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2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0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7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AF00" w:rsidR="00B87ED3" w:rsidRPr="000C582F" w:rsidRDefault="00B060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E1116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9153E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28A13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491D5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DF947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B5345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06C47" w:rsidR="00B87ED3" w:rsidRPr="000C582F" w:rsidRDefault="00B06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906C" w:rsidR="00B87ED3" w:rsidRPr="000C582F" w:rsidRDefault="00B0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0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0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4A4E" w:rsidR="00B87ED3" w:rsidRPr="000C582F" w:rsidRDefault="00B0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02C76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EEBD6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4CB66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87AB4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5824D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F4FAF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DB7A1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F1F4" w:rsidR="00B87ED3" w:rsidRPr="000C582F" w:rsidRDefault="00B0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FBEDA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18270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48FBF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39D22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4F453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5AF66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1322D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A92E5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2EAD1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C67F6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00E0A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982AA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3FE0B" w:rsidR="00B87ED3" w:rsidRPr="000C582F" w:rsidRDefault="00B06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FA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8CFB" w:rsidR="00B87ED3" w:rsidRPr="000C582F" w:rsidRDefault="00B060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65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060B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2024-06-08T21:51:00.0000000Z</dcterms:modified>
</coreProperties>
</file>