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AF7DE" w:rsidR="0061148E" w:rsidRPr="000C582F" w:rsidRDefault="00D67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4B85A" w:rsidR="0061148E" w:rsidRPr="000C582F" w:rsidRDefault="00D67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2BC51" w:rsidR="00B87ED3" w:rsidRPr="000C582F" w:rsidRDefault="00D6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C9E3F" w:rsidR="00B87ED3" w:rsidRPr="000C582F" w:rsidRDefault="00D6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E6A7D" w:rsidR="00B87ED3" w:rsidRPr="000C582F" w:rsidRDefault="00D6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63F1A" w:rsidR="00B87ED3" w:rsidRPr="000C582F" w:rsidRDefault="00D6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00D0D" w:rsidR="00B87ED3" w:rsidRPr="000C582F" w:rsidRDefault="00D6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05CD7" w:rsidR="00B87ED3" w:rsidRPr="000C582F" w:rsidRDefault="00D6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2C2ED" w:rsidR="00B87ED3" w:rsidRPr="000C582F" w:rsidRDefault="00D6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118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D0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06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12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7CDC4" w:rsidR="00B87ED3" w:rsidRPr="000C582F" w:rsidRDefault="00D6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6E1D3" w:rsidR="00B87ED3" w:rsidRPr="000C582F" w:rsidRDefault="00D6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88E20" w:rsidR="00B87ED3" w:rsidRPr="000C582F" w:rsidRDefault="00D6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8D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17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50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6A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AEB05" w:rsidR="00B87ED3" w:rsidRPr="000C582F" w:rsidRDefault="00D675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23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10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A53E0" w:rsidR="00B87ED3" w:rsidRPr="000C582F" w:rsidRDefault="00D6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3297F" w:rsidR="00B87ED3" w:rsidRPr="000C582F" w:rsidRDefault="00D6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FF1BA" w:rsidR="00B87ED3" w:rsidRPr="000C582F" w:rsidRDefault="00D6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B5492" w:rsidR="00B87ED3" w:rsidRPr="000C582F" w:rsidRDefault="00D6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E26D1" w:rsidR="00B87ED3" w:rsidRPr="000C582F" w:rsidRDefault="00D6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CD61A" w:rsidR="00B87ED3" w:rsidRPr="000C582F" w:rsidRDefault="00D6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4C6EF" w:rsidR="00B87ED3" w:rsidRPr="000C582F" w:rsidRDefault="00D6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9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BA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93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3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3C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E6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0A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64C4B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C949C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91E7A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9E1AF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E2B2C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0499E2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960A3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9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E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2F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3C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B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D4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BBBC1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1526B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3F694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44985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D9EE8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B7B5E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7E13F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EB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3C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7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52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5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8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90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0F4B2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482E1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E6BB0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EC12E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8FBED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5CDBB" w:rsidR="00B87ED3" w:rsidRPr="000C582F" w:rsidRDefault="00D6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D9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80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D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5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5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6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65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C7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59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2024-06-09T01:47:00.0000000Z</dcterms:modified>
</coreProperties>
</file>