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8154" w:rsidR="0061148E" w:rsidRPr="000C582F" w:rsidRDefault="004F3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D7CC" w:rsidR="0061148E" w:rsidRPr="000C582F" w:rsidRDefault="004F3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33305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6DAC4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902C0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82A0B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061C8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E6077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A2243" w:rsidR="00B87ED3" w:rsidRPr="000C582F" w:rsidRDefault="004F3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8A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9E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C5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92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7817D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BFB5A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96090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B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E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A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C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6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8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5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58E14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F12E8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D5B46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B8C53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DD95C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09DC3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F63C4" w:rsidR="00B87ED3" w:rsidRPr="000C582F" w:rsidRDefault="004F3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D11E1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03730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F5460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8EB9A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B8FD4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50908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F62E3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4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3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3AF50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3D15D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5405C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EE174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22106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E83F3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58227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9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D6712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3A51B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B6D8A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98446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90C8A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3C6C2" w:rsidR="00B87ED3" w:rsidRPr="000C582F" w:rsidRDefault="004F3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3A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0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4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8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B1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40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2024-06-09T00:32:00.0000000Z</dcterms:modified>
</coreProperties>
</file>