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C41F" w:rsidR="0061148E" w:rsidRPr="000C582F" w:rsidRDefault="00DF4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E5A9" w:rsidR="0061148E" w:rsidRPr="000C582F" w:rsidRDefault="00DF4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29491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C25BE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1D476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D83EA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CF439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3098A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F6792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76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2F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31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91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C59BF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B3EDE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BC552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5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D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3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9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B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A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9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E45DA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AE8C0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DF95F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8E2AA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063D8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497E1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55B85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8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AFC4F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A040C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ACF3A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28758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080ED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265EA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B9841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5B62" w:rsidR="00B87ED3" w:rsidRPr="000C582F" w:rsidRDefault="00DF4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CD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C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A52EA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252F6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73906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9D49E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22FCF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FCF0D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59E4F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B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7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52BC3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2F42F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817FB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38B7D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8AF9D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D711D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C5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B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8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2024-06-09T01:06:00.0000000Z</dcterms:modified>
</coreProperties>
</file>