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B293" w:rsidR="0061148E" w:rsidRPr="000C582F" w:rsidRDefault="009F3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481A" w:rsidR="0061148E" w:rsidRPr="000C582F" w:rsidRDefault="009F3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03EE3" w:rsidR="00B87ED3" w:rsidRPr="000C582F" w:rsidRDefault="009F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2EBDA" w:rsidR="00B87ED3" w:rsidRPr="000C582F" w:rsidRDefault="009F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1433B" w:rsidR="00B87ED3" w:rsidRPr="000C582F" w:rsidRDefault="009F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44CB7" w:rsidR="00B87ED3" w:rsidRPr="000C582F" w:rsidRDefault="009F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FAED0" w:rsidR="00B87ED3" w:rsidRPr="000C582F" w:rsidRDefault="009F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96BA3" w:rsidR="00B87ED3" w:rsidRPr="000C582F" w:rsidRDefault="009F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A014A" w:rsidR="00B87ED3" w:rsidRPr="000C582F" w:rsidRDefault="009F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C0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E2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6C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45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1D523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F80E5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0ECD4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15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6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B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98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4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8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2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197E44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EF11D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14932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51CD3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9A72E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E0B68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F12D0" w:rsidR="00B87ED3" w:rsidRPr="000C582F" w:rsidRDefault="009F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E5967" w:rsidR="00B87ED3" w:rsidRPr="000C582F" w:rsidRDefault="009F37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7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CB32D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0DDA1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1FD14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1B256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83EBF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ABC1C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BED57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A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F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9FAC1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BBE99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135CF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17069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CA68E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EF9B9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C99FE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3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3140D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67322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AFD45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B5A98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9A265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ED354" w:rsidR="00B87ED3" w:rsidRPr="000C582F" w:rsidRDefault="009F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39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F3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0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1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4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7C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2024-06-09T01:53:00.0000000Z</dcterms:modified>
</coreProperties>
</file>