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D6257" w:rsidR="0061148E" w:rsidRPr="000C582F" w:rsidRDefault="007D6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AFCB" w:rsidR="0061148E" w:rsidRPr="000C582F" w:rsidRDefault="007D6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3D8C4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8ACF2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D5803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1DE58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52250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72C53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C5653" w:rsidR="00B87ED3" w:rsidRPr="000C582F" w:rsidRDefault="007D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2B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00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42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8D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FF815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FE8D5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E1D53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6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A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D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F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2D70" w:rsidR="00B87ED3" w:rsidRPr="000C582F" w:rsidRDefault="007D6C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5AD8" w:rsidR="00B87ED3" w:rsidRPr="000C582F" w:rsidRDefault="007D6C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D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2EACF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AA32F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7399A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60E219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3E5EF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85B21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8AF34" w:rsidR="00B87ED3" w:rsidRPr="000C582F" w:rsidRDefault="007D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3EBE" w:rsidR="00B87ED3" w:rsidRPr="000C582F" w:rsidRDefault="007D6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8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825F0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930AC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80DEC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81E87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9B306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32A9A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3CDFB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7393" w:rsidR="00B87ED3" w:rsidRPr="000C582F" w:rsidRDefault="007D6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B0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5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4938D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E7A0B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48873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4A799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08CAB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3E862C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25E8A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D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3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1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6EB53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F0101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66B7C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7ADF8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960A8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309F5" w:rsidR="00B87ED3" w:rsidRPr="000C582F" w:rsidRDefault="007D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FF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6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C50"/>
    <w:rsid w:val="00810317"/>
    <w:rsid w:val="008348EC"/>
    <w:rsid w:val="0088636F"/>
    <w:rsid w:val="008C2A62"/>
    <w:rsid w:val="00944D28"/>
    <w:rsid w:val="00A677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2024-06-09T02:27:00.0000000Z</dcterms:modified>
</coreProperties>
</file>