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26AF" w:rsidR="0061148E" w:rsidRPr="000C582F" w:rsidRDefault="00606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2BDA" w:rsidR="0061148E" w:rsidRPr="000C582F" w:rsidRDefault="00606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262B1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98975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50B6B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73022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B1780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8F393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0FE53" w:rsidR="00B87ED3" w:rsidRPr="000C582F" w:rsidRDefault="00606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14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41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40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2E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1EA70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C8B9F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33709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4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9A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5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9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F5B8" w:rsidR="00B87ED3" w:rsidRPr="000C582F" w:rsidRDefault="006063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3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4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B8785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95F6B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57C63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24893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1C457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E4951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084E3" w:rsidR="00B87ED3" w:rsidRPr="000C582F" w:rsidRDefault="00606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A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67C47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E7FC4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137A0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DB5D0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6FFAA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3E821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B6DEA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F1996" w:rsidR="00B87ED3" w:rsidRPr="000C582F" w:rsidRDefault="00606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8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D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4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29417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7214F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F8B08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601DA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8F2FE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46EF2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62DB5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8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5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2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F48F" w:rsidR="00B87ED3" w:rsidRPr="000C582F" w:rsidRDefault="00606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88373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FE012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53E9C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C280F9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160D5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9C436" w:rsidR="00B87ED3" w:rsidRPr="000C582F" w:rsidRDefault="00606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90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C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3F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2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2024-06-09T03:19:00.0000000Z</dcterms:modified>
</coreProperties>
</file>