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8792" w:rsidR="0061148E" w:rsidRPr="000C582F" w:rsidRDefault="00214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A1A1D" w:rsidR="0061148E" w:rsidRPr="000C582F" w:rsidRDefault="00214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AE359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72EB6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964F8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4B69B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C47DD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3FCFA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D71B7" w:rsidR="00B87ED3" w:rsidRPr="000C582F" w:rsidRDefault="00214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89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4C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4D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2B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2AF58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54EAB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D6751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A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7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B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DA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E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5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BEE9D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E6FA8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56C36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9A6EF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7E850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C5259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CCF23" w:rsidR="00B87ED3" w:rsidRPr="000C582F" w:rsidRDefault="00214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8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5316" w:rsidR="00B87ED3" w:rsidRPr="000C582F" w:rsidRDefault="00214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B2D7C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CCF72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11C6F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E8E89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99ED7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B7682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9724A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F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5D879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D5FB7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04D8F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582FE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A88FF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DD628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A005F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A8DEE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8D614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BE5F7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9A802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64F3B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3A34F" w:rsidR="00B87ED3" w:rsidRPr="000C582F" w:rsidRDefault="00214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8A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F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D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D3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