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A624" w:rsidR="0061148E" w:rsidRPr="000C582F" w:rsidRDefault="004A39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F5E3" w:rsidR="0061148E" w:rsidRPr="000C582F" w:rsidRDefault="004A39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9B564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57CE0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A7206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DAC1D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7E843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B69BC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66A03" w:rsidR="00B87ED3" w:rsidRPr="000C582F" w:rsidRDefault="004A39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9B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39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9D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AA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90F8D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8009D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6050E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12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B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0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8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5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3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CA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C178A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B814C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374DF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66376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42D11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0E046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3D058" w:rsidR="00B87ED3" w:rsidRPr="000C582F" w:rsidRDefault="004A39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7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8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2D0C3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B033F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011A3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85356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99CA4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7C8F35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00CD0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1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E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4F709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21A4A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92528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F7692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23502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1D231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3FCD9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5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3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8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86DF8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84EE0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0CA9C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3EA64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F3306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28EB6" w:rsidR="00B87ED3" w:rsidRPr="000C582F" w:rsidRDefault="004A39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03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F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6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2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39A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2024-06-09T03:59:00.0000000Z</dcterms:modified>
</coreProperties>
</file>