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39CFE" w:rsidR="0061148E" w:rsidRPr="000C582F" w:rsidRDefault="009C2E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A2983" w:rsidR="0061148E" w:rsidRPr="000C582F" w:rsidRDefault="009C2E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CF5EB" w:rsidR="00B87ED3" w:rsidRPr="000C582F" w:rsidRDefault="009C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69CAD" w:rsidR="00B87ED3" w:rsidRPr="000C582F" w:rsidRDefault="009C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485C5" w:rsidR="00B87ED3" w:rsidRPr="000C582F" w:rsidRDefault="009C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F3D6EF" w:rsidR="00B87ED3" w:rsidRPr="000C582F" w:rsidRDefault="009C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72E84" w:rsidR="00B87ED3" w:rsidRPr="000C582F" w:rsidRDefault="009C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471ACE" w:rsidR="00B87ED3" w:rsidRPr="000C582F" w:rsidRDefault="009C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DA4900" w:rsidR="00B87ED3" w:rsidRPr="000C582F" w:rsidRDefault="009C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76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79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1FC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C856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1B366" w:rsidR="00B87ED3" w:rsidRPr="000C582F" w:rsidRDefault="009C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9179B" w:rsidR="00B87ED3" w:rsidRPr="000C582F" w:rsidRDefault="009C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1C3B5" w:rsidR="00B87ED3" w:rsidRPr="000C582F" w:rsidRDefault="009C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B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D7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66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E6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C1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C8092" w:rsidR="00B87ED3" w:rsidRPr="000C582F" w:rsidRDefault="009C2E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DA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BA01F" w:rsidR="00B87ED3" w:rsidRPr="000C582F" w:rsidRDefault="009C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6D8D9" w:rsidR="00B87ED3" w:rsidRPr="000C582F" w:rsidRDefault="009C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CA9B0" w:rsidR="00B87ED3" w:rsidRPr="000C582F" w:rsidRDefault="009C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7BBAF" w:rsidR="00B87ED3" w:rsidRPr="000C582F" w:rsidRDefault="009C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396E2" w:rsidR="00B87ED3" w:rsidRPr="000C582F" w:rsidRDefault="009C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ED8AC" w:rsidR="00B87ED3" w:rsidRPr="000C582F" w:rsidRDefault="009C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58EE1" w:rsidR="00B87ED3" w:rsidRPr="000C582F" w:rsidRDefault="009C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A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9D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6A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82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04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B1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72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82FB0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71D22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CCF4C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B34E1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1E6B7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2DCD6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49BFB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A6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57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9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89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CC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EF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0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4EC5B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C9450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CEAA3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A0BA0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84863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6854B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8BC67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C2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28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2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CB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D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4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09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30DCE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85834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D6D23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6B194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0CA3D8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80D24" w:rsidR="00B87ED3" w:rsidRPr="000C582F" w:rsidRDefault="009C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B3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56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C7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09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73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65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CD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74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EC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2022-10-23T16:21:00.0000000Z</dcterms:modified>
</coreProperties>
</file>