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045C" w:rsidR="0061148E" w:rsidRPr="000C582F" w:rsidRDefault="00666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8FE7" w:rsidR="0061148E" w:rsidRPr="000C582F" w:rsidRDefault="00666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02A7D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55736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4957A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190D2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1C0F8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E530B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D5D09" w:rsidR="00B87ED3" w:rsidRPr="000C582F" w:rsidRDefault="00666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55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73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03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58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6396E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17F2A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A702B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6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5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BA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9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F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83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7AAD5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08C5C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34100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7694B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0F826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ABD5F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81E42" w:rsidR="00B87ED3" w:rsidRPr="000C582F" w:rsidRDefault="00666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C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D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EC489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C6D05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EE52F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9DDBE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7EECD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C40C2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3B92F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1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D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DDD15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5A15D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76AF0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F3F88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651E9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C721C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87913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FC38E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E8ECC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68F5B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25BC3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46A03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91A8E" w:rsidR="00B87ED3" w:rsidRPr="000C582F" w:rsidRDefault="00666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18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D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A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2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489"/>
    <w:rsid w:val="004A7085"/>
    <w:rsid w:val="004D505A"/>
    <w:rsid w:val="004F73F6"/>
    <w:rsid w:val="00507530"/>
    <w:rsid w:val="0059344B"/>
    <w:rsid w:val="0061148E"/>
    <w:rsid w:val="00616C8D"/>
    <w:rsid w:val="00641F1B"/>
    <w:rsid w:val="0066667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2024-06-09T06:31:00.0000000Z</dcterms:modified>
</coreProperties>
</file>