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D456" w:rsidR="0061148E" w:rsidRPr="000C582F" w:rsidRDefault="00E22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13C7" w:rsidR="0061148E" w:rsidRPr="000C582F" w:rsidRDefault="00E22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A70CF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416FD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85409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DF4F6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5337A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4555D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6B224" w:rsidR="00B87ED3" w:rsidRPr="000C582F" w:rsidRDefault="00E22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48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83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91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09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4A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4335C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CA449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8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3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1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1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C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3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6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ADB98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9EE4D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9716E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35CF2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8E201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9946C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0E6F9" w:rsidR="00B87ED3" w:rsidRPr="000C582F" w:rsidRDefault="00E22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15B82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BC870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0E534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072AC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22CD3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041BB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A04F9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5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6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43AB4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162EB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D55E8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20647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7AF5D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1B907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E8E5B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C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05B57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F7660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F4E02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7EFE4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174F1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CF86B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6BCCE" w:rsidR="00B87ED3" w:rsidRPr="000C582F" w:rsidRDefault="00E22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F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