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08D8" w:rsidR="0061148E" w:rsidRPr="000C582F" w:rsidRDefault="004D2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3900" w:rsidR="0061148E" w:rsidRPr="000C582F" w:rsidRDefault="004D2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4E913" w:rsidR="00B87ED3" w:rsidRPr="000C582F" w:rsidRDefault="004D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D6637" w:rsidR="00B87ED3" w:rsidRPr="000C582F" w:rsidRDefault="004D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A217F" w:rsidR="00B87ED3" w:rsidRPr="000C582F" w:rsidRDefault="004D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DAC5B" w:rsidR="00B87ED3" w:rsidRPr="000C582F" w:rsidRDefault="004D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B9811" w:rsidR="00B87ED3" w:rsidRPr="000C582F" w:rsidRDefault="004D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FF21F" w:rsidR="00B87ED3" w:rsidRPr="000C582F" w:rsidRDefault="004D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7F1E6" w:rsidR="00B87ED3" w:rsidRPr="000C582F" w:rsidRDefault="004D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47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48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F5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BC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55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02067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8ECC8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4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7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4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DC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3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7F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A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6823D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29E5D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F8BC8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83B305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22BEE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3AFFB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D7396" w:rsidR="00B87ED3" w:rsidRPr="000C582F" w:rsidRDefault="004D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F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2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C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3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8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1C137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256B1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B74CB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98EE1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58144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F0CF9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6B619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E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6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C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C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1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4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871D0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91674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84162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930BD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FF908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78C22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0AD6B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2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1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9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5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A52D" w:rsidR="00B87ED3" w:rsidRPr="000C582F" w:rsidRDefault="004D2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B082F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816AA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3EA46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06450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49E98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9F9B2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61DB6" w:rsidR="00B87ED3" w:rsidRPr="000C582F" w:rsidRDefault="004D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5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A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3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51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EAEBE" w:rsidR="00B87ED3" w:rsidRPr="000C582F" w:rsidRDefault="004D2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EDF5D" w:rsidR="00B87ED3" w:rsidRPr="000C582F" w:rsidRDefault="004D2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49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2022-10-16T18:44:00.0000000Z</dcterms:modified>
</coreProperties>
</file>