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3BD4D" w:rsidR="0061148E" w:rsidRPr="000C582F" w:rsidRDefault="00AF4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FE74" w:rsidR="0061148E" w:rsidRPr="000C582F" w:rsidRDefault="00AF4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263A2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24D86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036F2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94421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4F7CF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4D797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6F254" w:rsidR="00B87ED3" w:rsidRPr="000C582F" w:rsidRDefault="00AF4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C9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C3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8D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BE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48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7EA9C9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0ADFC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4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A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B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C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4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1009" w:rsidR="00B87ED3" w:rsidRPr="000C582F" w:rsidRDefault="00AF45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7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899F1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1D9D2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B3F19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9ADAD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51397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56240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F2118" w:rsidR="00B87ED3" w:rsidRPr="000C582F" w:rsidRDefault="00AF4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6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8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3A5C1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27271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79CD9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3E7A3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2CF65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E2F5A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B6CE3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D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64ED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D1C8C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6785C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FCDD6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1C5B5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1B360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04741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D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C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C10E1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66056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3D05C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0F46A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0075D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6DFA9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D98B3" w:rsidR="00B87ED3" w:rsidRPr="000C582F" w:rsidRDefault="00AF4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AF450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2024-06-07T17:07:00.0000000Z</dcterms:modified>
</coreProperties>
</file>