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DD31" w:rsidR="0061148E" w:rsidRPr="000C582F" w:rsidRDefault="00867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56C7" w:rsidR="0061148E" w:rsidRPr="000C582F" w:rsidRDefault="00867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656DD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0B169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8B78E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1DFA1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AFC2D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D2D02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FF4B8" w:rsidR="00B87ED3" w:rsidRPr="000C582F" w:rsidRDefault="00867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9F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E8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5E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F5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41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76E65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73901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B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4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4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9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5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D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A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CA673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2439F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5573E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4E22F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50504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9EFEA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055E8" w:rsidR="00B87ED3" w:rsidRPr="000C582F" w:rsidRDefault="00867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5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9CB4C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D4997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AB9B1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5E561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247D9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5FC47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3EAB2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AC8CD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F49B2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5991D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19CDA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25982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201F6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8CA46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A09A9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DE525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6AEC8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4D5C3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75A29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D294F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49718" w:rsidR="00B87ED3" w:rsidRPr="000C582F" w:rsidRDefault="00867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2D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