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C95F" w:rsidR="0061148E" w:rsidRPr="000C582F" w:rsidRDefault="003F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AE30" w:rsidR="0061148E" w:rsidRPr="000C582F" w:rsidRDefault="003F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181F4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67F58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0C77D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8657C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67469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B2CA0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26796" w:rsidR="00B87ED3" w:rsidRPr="000C582F" w:rsidRDefault="003F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A4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D9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E2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77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0C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E1158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B4AD2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8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4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1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D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2D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1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51DB4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6AED9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C41F6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92D3D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1A7A6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8CF16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68BFE" w:rsidR="00B87ED3" w:rsidRPr="000C582F" w:rsidRDefault="003F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7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D66B7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1240D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80D6C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A5543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EF936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2C68D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C2BE0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7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E2735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FB35B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8C1B3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4414D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AF6DC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987A1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9E520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B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A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F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588EA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714E1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CA17A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F50E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CD7B6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6D2F4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620E4" w:rsidR="00B87ED3" w:rsidRPr="000C582F" w:rsidRDefault="003F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06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