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3F0EE" w:rsidR="0061148E" w:rsidRPr="000C582F" w:rsidRDefault="00257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B09D" w:rsidR="0061148E" w:rsidRPr="000C582F" w:rsidRDefault="00257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38598" w:rsidR="00B87ED3" w:rsidRPr="000C582F" w:rsidRDefault="0025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37FC6" w:rsidR="00B87ED3" w:rsidRPr="000C582F" w:rsidRDefault="0025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D2655" w:rsidR="00B87ED3" w:rsidRPr="000C582F" w:rsidRDefault="0025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048AB" w:rsidR="00B87ED3" w:rsidRPr="000C582F" w:rsidRDefault="0025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6DE37" w:rsidR="00B87ED3" w:rsidRPr="000C582F" w:rsidRDefault="0025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11258" w:rsidR="00B87ED3" w:rsidRPr="000C582F" w:rsidRDefault="0025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B431A" w:rsidR="00B87ED3" w:rsidRPr="000C582F" w:rsidRDefault="0025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C6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37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D0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30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5C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5CED3" w:rsidR="00B87ED3" w:rsidRPr="000C582F" w:rsidRDefault="0025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47F6A" w:rsidR="00B87ED3" w:rsidRPr="000C582F" w:rsidRDefault="0025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C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5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0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3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67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5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8F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4EDBA2" w:rsidR="00B87ED3" w:rsidRPr="000C582F" w:rsidRDefault="0025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D6FB4" w:rsidR="00B87ED3" w:rsidRPr="000C582F" w:rsidRDefault="0025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316FF" w:rsidR="00B87ED3" w:rsidRPr="000C582F" w:rsidRDefault="0025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DEDF4" w:rsidR="00B87ED3" w:rsidRPr="000C582F" w:rsidRDefault="0025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69F6D" w:rsidR="00B87ED3" w:rsidRPr="000C582F" w:rsidRDefault="0025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02781" w:rsidR="00B87ED3" w:rsidRPr="000C582F" w:rsidRDefault="0025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CE63A" w:rsidR="00B87ED3" w:rsidRPr="000C582F" w:rsidRDefault="0025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CC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3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5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E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0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84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DB6EC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ADDCE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28B0E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0D99E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DA03A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AEA53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AD244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C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52891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2F27B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E56A2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C963F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6BCB7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B1C17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B5754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2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52FB" w:rsidR="00B87ED3" w:rsidRPr="000C582F" w:rsidRDefault="00257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1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1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29F4C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2C5F8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FE17A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74DB5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F4C29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0371F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A2B6B" w:rsidR="00B87ED3" w:rsidRPr="000C582F" w:rsidRDefault="0025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9E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CF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22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F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