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0603" w:rsidR="0061148E" w:rsidRPr="000C582F" w:rsidRDefault="00E91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EB6FA" w:rsidR="0061148E" w:rsidRPr="000C582F" w:rsidRDefault="00E91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F602E" w:rsidR="00B87ED3" w:rsidRPr="000C582F" w:rsidRDefault="00E9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D53C7" w:rsidR="00B87ED3" w:rsidRPr="000C582F" w:rsidRDefault="00E9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0668D" w:rsidR="00B87ED3" w:rsidRPr="000C582F" w:rsidRDefault="00E9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E4BAF" w:rsidR="00B87ED3" w:rsidRPr="000C582F" w:rsidRDefault="00E9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A8EE6" w:rsidR="00B87ED3" w:rsidRPr="000C582F" w:rsidRDefault="00E9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DB41E" w:rsidR="00B87ED3" w:rsidRPr="000C582F" w:rsidRDefault="00E9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A026F" w:rsidR="00B87ED3" w:rsidRPr="000C582F" w:rsidRDefault="00E91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E8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E41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18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C8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CE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774C8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E8193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4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B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48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30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5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9623A" w:rsidR="00B87ED3" w:rsidRPr="000C582F" w:rsidRDefault="00E918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CB345" w:rsidR="00B87ED3" w:rsidRPr="000C582F" w:rsidRDefault="00E918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8C7C9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47686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DCB69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D7F86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4194E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EF5CB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69F72" w:rsidR="00B87ED3" w:rsidRPr="000C582F" w:rsidRDefault="00E91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3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5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2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B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F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90DF0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994D49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D2028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8A228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A05D9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8D8CF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8787F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8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A2B9" w:rsidR="00B87ED3" w:rsidRPr="000C582F" w:rsidRDefault="00E91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4345" w:rsidR="00B87ED3" w:rsidRPr="000C582F" w:rsidRDefault="00E91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57DF3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E6552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63CC8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5AF1D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2DABD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5A5C0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967158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E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14114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A5EA9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96BEC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1ACD7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8187B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1B2D4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ED185" w:rsidR="00B87ED3" w:rsidRPr="000C582F" w:rsidRDefault="00E91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A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E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5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8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8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2024-06-07T19:08:00.0000000Z</dcterms:modified>
</coreProperties>
</file>