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AFAE" w:rsidR="0061148E" w:rsidRPr="000C582F" w:rsidRDefault="001B3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8DCC" w:rsidR="0061148E" w:rsidRPr="000C582F" w:rsidRDefault="001B3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013C5" w:rsidR="00B87ED3" w:rsidRPr="000C582F" w:rsidRDefault="001B3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0B019" w:rsidR="00B87ED3" w:rsidRPr="000C582F" w:rsidRDefault="001B3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E51DD" w:rsidR="00B87ED3" w:rsidRPr="000C582F" w:rsidRDefault="001B3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EAC8F" w:rsidR="00B87ED3" w:rsidRPr="000C582F" w:rsidRDefault="001B3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1E5C8" w:rsidR="00B87ED3" w:rsidRPr="000C582F" w:rsidRDefault="001B3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EEB86" w:rsidR="00B87ED3" w:rsidRPr="000C582F" w:rsidRDefault="001B3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C4906" w:rsidR="00B87ED3" w:rsidRPr="000C582F" w:rsidRDefault="001B3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69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24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8E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90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CF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D9D1C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7F7D5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D9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5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7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3C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AA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1146F" w:rsidR="00B87ED3" w:rsidRPr="000C582F" w:rsidRDefault="001B35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6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C1A3D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3D0BD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F5595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DC963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A67D2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577EB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4F92E" w:rsidR="00B87ED3" w:rsidRPr="000C582F" w:rsidRDefault="001B3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7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3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D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63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7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9A1EC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70E7B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D94FB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FDBFA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69F8F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0F458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D4AB7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5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9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3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D02D7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6E4C9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93D0E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6F7B8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D4B25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63BFD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BC4FD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2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3E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7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A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84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1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AEA42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356B2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10097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062D8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99161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01AD6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81A7D" w:rsidR="00B87ED3" w:rsidRPr="000C582F" w:rsidRDefault="001B3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9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0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C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56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2022-10-22T15:52:00.0000000Z</dcterms:modified>
</coreProperties>
</file>