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AEE3" w:rsidR="0061148E" w:rsidRPr="000C582F" w:rsidRDefault="009C3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F5A0" w:rsidR="0061148E" w:rsidRPr="000C582F" w:rsidRDefault="009C3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4618A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6EA4F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3D3D3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4F169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3210D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8A2EA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6B5E7" w:rsidR="00B87ED3" w:rsidRPr="000C582F" w:rsidRDefault="009C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BD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FF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D5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45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C3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2357B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13C19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7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A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E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7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A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69432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B7FC1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AB8F7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A1406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DFBDB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79624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6194C" w:rsidR="00B87ED3" w:rsidRPr="000C582F" w:rsidRDefault="009C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7C78E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75156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837B0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358EE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1BD41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389AC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2A907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CB59" w:rsidR="00B87ED3" w:rsidRPr="000C582F" w:rsidRDefault="009C3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55CD6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D11DA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71DE6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480FB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0D28A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57506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876F8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B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DCC3D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F90A6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11189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CE36E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C202E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62041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AD269" w:rsidR="00B87ED3" w:rsidRPr="000C582F" w:rsidRDefault="009C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0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D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9C31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2024-06-07T21:10:00.0000000Z</dcterms:modified>
</coreProperties>
</file>