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CC06" w:rsidR="0061148E" w:rsidRPr="000C582F" w:rsidRDefault="00DF4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2FBD" w:rsidR="0061148E" w:rsidRPr="000C582F" w:rsidRDefault="00DF4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271FF" w:rsidR="00B87ED3" w:rsidRPr="000C582F" w:rsidRDefault="00DF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93D60" w:rsidR="00B87ED3" w:rsidRPr="000C582F" w:rsidRDefault="00DF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F359E" w:rsidR="00B87ED3" w:rsidRPr="000C582F" w:rsidRDefault="00DF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7861D" w:rsidR="00B87ED3" w:rsidRPr="000C582F" w:rsidRDefault="00DF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FDBFD" w:rsidR="00B87ED3" w:rsidRPr="000C582F" w:rsidRDefault="00DF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10FA2" w:rsidR="00B87ED3" w:rsidRPr="000C582F" w:rsidRDefault="00DF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C776B" w:rsidR="00B87ED3" w:rsidRPr="000C582F" w:rsidRDefault="00DF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B2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E6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B9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E7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C5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D0A04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CC453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B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66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BD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39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9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1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48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48514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57AD9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C78C4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93502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B7B17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1F5EF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36A68" w:rsidR="00B87ED3" w:rsidRPr="000C582F" w:rsidRDefault="00DF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1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E9FF8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84FCD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5D2CD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BB659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6366F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B44D7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B73A6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4E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3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0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B0C0E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38186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0D623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BCB8B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9BE35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778B9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BE088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B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3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C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E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F6FA1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4032E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74D3A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12188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ED8DF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BE6B6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7A9A2" w:rsidR="00B87ED3" w:rsidRPr="000C582F" w:rsidRDefault="00DF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2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2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2024-06-07T22:30:00.0000000Z</dcterms:modified>
</coreProperties>
</file>