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C72F" w:rsidR="0061148E" w:rsidRPr="000C582F" w:rsidRDefault="00987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50E0E" w:rsidR="0061148E" w:rsidRPr="000C582F" w:rsidRDefault="00987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B4A92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96EF50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2AA61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9FD7D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0DD9CE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E4D74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4836D" w:rsidR="00B87ED3" w:rsidRPr="000C582F" w:rsidRDefault="00987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8D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72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D41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A1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97E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B9847A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BB9080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9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D0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1D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3E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77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1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37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78957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D333B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5D9EE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43EBE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2DF75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6CB63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49B97" w:rsidR="00B87ED3" w:rsidRPr="000C582F" w:rsidRDefault="00987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C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6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64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B8F68" w:rsidR="00B87ED3" w:rsidRPr="000C582F" w:rsidRDefault="009870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7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E0B2E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7238A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83C8D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66159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A57CF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380B6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BA81F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7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4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7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D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D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65398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5BB66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A78A8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49DD6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1B634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DA84B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EDC0B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1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0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D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2B26BC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D7FA6F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C7E50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6ED68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6DA484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6879E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74BF0" w:rsidR="00B87ED3" w:rsidRPr="000C582F" w:rsidRDefault="00987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9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4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1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9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07F"/>
    <w:rsid w:val="00AA531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2024-06-07T23:11:00.0000000Z</dcterms:modified>
</coreProperties>
</file>