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C72F" w:rsidR="0061148E" w:rsidRPr="000C582F" w:rsidRDefault="00987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0E0E" w:rsidR="0061148E" w:rsidRPr="000C582F" w:rsidRDefault="00987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B4A92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6EF50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2AA61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9FD7D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DD9CE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E4D74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4836D" w:rsidR="00B87ED3" w:rsidRPr="000C582F" w:rsidRDefault="00987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8D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72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41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A1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97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9847A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B9080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9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0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D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3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77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1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37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78957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D333B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5D9EE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43EBE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2DF75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6CB63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49B97" w:rsidR="00B87ED3" w:rsidRPr="000C582F" w:rsidRDefault="00987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C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6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8F68" w:rsidR="00B87ED3" w:rsidRPr="000C582F" w:rsidRDefault="009870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7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E0B2E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7238A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83C8D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66159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A57CF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380B6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BA81F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7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65398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5BB66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A78A8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49DD6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1B634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DA84B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EDC0B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7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B26BC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7FA6F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C7E50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6ED68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DA484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6879E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74BF0" w:rsidR="00B87ED3" w:rsidRPr="000C582F" w:rsidRDefault="00987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07F"/>
    <w:rsid w:val="00AA5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2024-06-07T23:11:00.0000000Z</dcterms:modified>
</coreProperties>
</file>