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BCF47" w:rsidR="0061148E" w:rsidRPr="000C582F" w:rsidRDefault="00767C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3A1E2" w:rsidR="0061148E" w:rsidRPr="000C582F" w:rsidRDefault="00767C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7B7351" w:rsidR="00B87ED3" w:rsidRPr="000C582F" w:rsidRDefault="0076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FA004" w:rsidR="00B87ED3" w:rsidRPr="000C582F" w:rsidRDefault="0076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44FB6" w:rsidR="00B87ED3" w:rsidRPr="000C582F" w:rsidRDefault="0076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BB9D9" w:rsidR="00B87ED3" w:rsidRPr="000C582F" w:rsidRDefault="0076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05E952" w:rsidR="00B87ED3" w:rsidRPr="000C582F" w:rsidRDefault="0076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D5BDD" w:rsidR="00B87ED3" w:rsidRPr="000C582F" w:rsidRDefault="0076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6C7BE" w:rsidR="00B87ED3" w:rsidRPr="000C582F" w:rsidRDefault="00767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61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EE7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10F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95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BBA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23A81" w:rsidR="00B87ED3" w:rsidRPr="000C582F" w:rsidRDefault="0076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ED324" w:rsidR="00B87ED3" w:rsidRPr="000C582F" w:rsidRDefault="0076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A3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3A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DF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C3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9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B4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6E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8C6EA" w:rsidR="00B87ED3" w:rsidRPr="000C582F" w:rsidRDefault="0076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C332C" w:rsidR="00B87ED3" w:rsidRPr="000C582F" w:rsidRDefault="0076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05A67" w:rsidR="00B87ED3" w:rsidRPr="000C582F" w:rsidRDefault="0076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C8C78" w:rsidR="00B87ED3" w:rsidRPr="000C582F" w:rsidRDefault="0076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41CD0" w:rsidR="00B87ED3" w:rsidRPr="000C582F" w:rsidRDefault="0076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1DFC98" w:rsidR="00B87ED3" w:rsidRPr="000C582F" w:rsidRDefault="0076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F41E3" w:rsidR="00B87ED3" w:rsidRPr="000C582F" w:rsidRDefault="00767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3E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3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90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5B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2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0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F9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0F3C57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2DCC1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C2F59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1DEFA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D99C2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02F6A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1EA92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8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B9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13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3D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05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7F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09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43C9A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6A8BF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A91E3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A3CB7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620E0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CAF21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395AA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5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48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79B73" w:rsidR="00B87ED3" w:rsidRPr="000C582F" w:rsidRDefault="00767C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80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7F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75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17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DD2AC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5515C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46EFB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D4D81C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8A724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4F3EF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F1A4B" w:rsidR="00B87ED3" w:rsidRPr="000C582F" w:rsidRDefault="00767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7E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EF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26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38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0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E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0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CD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2022-10-22T18:37:00.0000000Z</dcterms:modified>
</coreProperties>
</file>