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4DA3C" w:rsidR="0061148E" w:rsidRPr="000C582F" w:rsidRDefault="000C0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879C" w:rsidR="0061148E" w:rsidRPr="000C582F" w:rsidRDefault="000C0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D503C" w:rsidR="00B87ED3" w:rsidRPr="000C582F" w:rsidRDefault="000C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A7EC7" w:rsidR="00B87ED3" w:rsidRPr="000C582F" w:rsidRDefault="000C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CF6DB" w:rsidR="00B87ED3" w:rsidRPr="000C582F" w:rsidRDefault="000C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6362D" w:rsidR="00B87ED3" w:rsidRPr="000C582F" w:rsidRDefault="000C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A353B" w:rsidR="00B87ED3" w:rsidRPr="000C582F" w:rsidRDefault="000C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E88D2" w:rsidR="00B87ED3" w:rsidRPr="000C582F" w:rsidRDefault="000C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5EC04" w:rsidR="00B87ED3" w:rsidRPr="000C582F" w:rsidRDefault="000C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44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60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6F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59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59B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0C4D8" w:rsidR="00B87ED3" w:rsidRPr="000C582F" w:rsidRDefault="000C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81987" w:rsidR="00B87ED3" w:rsidRPr="000C582F" w:rsidRDefault="000C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41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6F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AC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C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A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8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80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DFA4E" w:rsidR="00B87ED3" w:rsidRPr="000C582F" w:rsidRDefault="000C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39D26" w:rsidR="00B87ED3" w:rsidRPr="000C582F" w:rsidRDefault="000C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079EA" w:rsidR="00B87ED3" w:rsidRPr="000C582F" w:rsidRDefault="000C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8CA27" w:rsidR="00B87ED3" w:rsidRPr="000C582F" w:rsidRDefault="000C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06E62" w:rsidR="00B87ED3" w:rsidRPr="000C582F" w:rsidRDefault="000C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7464E" w:rsidR="00B87ED3" w:rsidRPr="000C582F" w:rsidRDefault="000C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16A9C" w:rsidR="00B87ED3" w:rsidRPr="000C582F" w:rsidRDefault="000C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8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1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0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D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3D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5E0C0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7E465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EB575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37D0B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99D33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2A21C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BCF61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1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0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0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1F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EB93A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1900E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F9DF7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796F6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59C22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7EF93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850AA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0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88E6B" w:rsidR="00B87ED3" w:rsidRPr="000C582F" w:rsidRDefault="000C0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7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3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9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6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81594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A9F16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38834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6DD1C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F0A6F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243C3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D552F" w:rsidR="00B87ED3" w:rsidRPr="000C582F" w:rsidRDefault="000C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C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D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E4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9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BE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1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2024-06-07T23:51:00.0000000Z</dcterms:modified>
</coreProperties>
</file>