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B84B" w:rsidR="0061148E" w:rsidRPr="000C582F" w:rsidRDefault="00815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457E" w:rsidR="0061148E" w:rsidRPr="000C582F" w:rsidRDefault="00815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A6CFD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B7AA1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537DC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C8600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3F066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96D52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01F2F" w:rsidR="00B87ED3" w:rsidRPr="000C582F" w:rsidRDefault="0081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FC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1C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4C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FA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B7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908DC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47FBE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F1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9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5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A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9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7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4FA95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1247A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C3C63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63F2A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04632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A6720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1F00C" w:rsidR="00B87ED3" w:rsidRPr="000C582F" w:rsidRDefault="0081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08289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BFC71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1113A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76342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61EC2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31651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2F265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8B6DE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38D0F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95B53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D3DDC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E33AE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6CE7C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24CC8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1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C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0A9FD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10386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91DC9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105F9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3A75C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EE891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ED1EE" w:rsidR="00B87ED3" w:rsidRPr="000C582F" w:rsidRDefault="0081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1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7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