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1A6A1" w:rsidR="0061148E" w:rsidRPr="000C582F" w:rsidRDefault="00ED2D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4097" w:rsidR="0061148E" w:rsidRPr="000C582F" w:rsidRDefault="00ED2D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99AB4" w:rsidR="00B87ED3" w:rsidRPr="000C582F" w:rsidRDefault="00ED2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17246" w:rsidR="00B87ED3" w:rsidRPr="000C582F" w:rsidRDefault="00ED2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A585D" w:rsidR="00B87ED3" w:rsidRPr="000C582F" w:rsidRDefault="00ED2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DCCBF" w:rsidR="00B87ED3" w:rsidRPr="000C582F" w:rsidRDefault="00ED2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72EB6E" w:rsidR="00B87ED3" w:rsidRPr="000C582F" w:rsidRDefault="00ED2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957E6" w:rsidR="00B87ED3" w:rsidRPr="000C582F" w:rsidRDefault="00ED2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3CE8E" w:rsidR="00B87ED3" w:rsidRPr="000C582F" w:rsidRDefault="00ED2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7A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D1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19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EF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A0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5A12A" w:rsidR="00B87ED3" w:rsidRPr="000C582F" w:rsidRDefault="00ED2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7F954" w:rsidR="00B87ED3" w:rsidRPr="000C582F" w:rsidRDefault="00ED2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94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77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05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6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47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E0D1" w:rsidR="00B87ED3" w:rsidRPr="000C582F" w:rsidRDefault="00ED2D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50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94BFF" w:rsidR="00B87ED3" w:rsidRPr="000C582F" w:rsidRDefault="00ED2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04B88" w:rsidR="00B87ED3" w:rsidRPr="000C582F" w:rsidRDefault="00ED2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BDBA9" w:rsidR="00B87ED3" w:rsidRPr="000C582F" w:rsidRDefault="00ED2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A0874" w:rsidR="00B87ED3" w:rsidRPr="000C582F" w:rsidRDefault="00ED2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90E0D" w:rsidR="00B87ED3" w:rsidRPr="000C582F" w:rsidRDefault="00ED2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C961D" w:rsidR="00B87ED3" w:rsidRPr="000C582F" w:rsidRDefault="00ED2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1BC09" w:rsidR="00B87ED3" w:rsidRPr="000C582F" w:rsidRDefault="00ED2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54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7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6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3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C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7B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74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D43B1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B7C66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393DD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E394F4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6753D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79CB2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498CD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AC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0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C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62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C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3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D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688C5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A2804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138A4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9A22D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17AB9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6A7AA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67434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9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D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6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F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E0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A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4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8C71A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B6110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44064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9B49D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540D8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61966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4FFD22" w:rsidR="00B87ED3" w:rsidRPr="000C582F" w:rsidRDefault="00ED2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B1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76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6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2A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57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9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EF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67B"/>
    <w:rsid w:val="00CE6365"/>
    <w:rsid w:val="00D22D52"/>
    <w:rsid w:val="00D72F24"/>
    <w:rsid w:val="00D866E1"/>
    <w:rsid w:val="00D910FE"/>
    <w:rsid w:val="00ED0B72"/>
    <w:rsid w:val="00ED2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2024-06-08T00:32:00.0000000Z</dcterms:modified>
</coreProperties>
</file>