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1588B" w:rsidR="0061148E" w:rsidRPr="000C582F" w:rsidRDefault="006D4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A7FA" w:rsidR="0061148E" w:rsidRPr="000C582F" w:rsidRDefault="006D4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F2B43" w:rsidR="00B87ED3" w:rsidRPr="000C582F" w:rsidRDefault="006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9EC18" w:rsidR="00B87ED3" w:rsidRPr="000C582F" w:rsidRDefault="006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BF9B3" w:rsidR="00B87ED3" w:rsidRPr="000C582F" w:rsidRDefault="006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153B2" w:rsidR="00B87ED3" w:rsidRPr="000C582F" w:rsidRDefault="006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A78B3" w:rsidR="00B87ED3" w:rsidRPr="000C582F" w:rsidRDefault="006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1ED80" w:rsidR="00B87ED3" w:rsidRPr="000C582F" w:rsidRDefault="006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9CCC9" w:rsidR="00B87ED3" w:rsidRPr="000C582F" w:rsidRDefault="006D4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4F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03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CB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86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FB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1CBFD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04151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9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8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DF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23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E9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D697" w:rsidR="00B87ED3" w:rsidRPr="000C582F" w:rsidRDefault="006D4B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8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D1704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ED982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585B2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12816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8A08A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A07FD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BF6B0" w:rsidR="00B87ED3" w:rsidRPr="000C582F" w:rsidRDefault="006D4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B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B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3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ACF73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81796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75DEF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831E1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73A9C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FFF5B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37475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4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CF0E9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CD1BB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2FECB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E6CE0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4BCE2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0ABBF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320EB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3C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2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34199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16D57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991D6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BE1EA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66985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2838D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369C9" w:rsidR="00B87ED3" w:rsidRPr="000C582F" w:rsidRDefault="006D4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8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C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A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D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D4B7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2024-06-08T01:12:00.0000000Z</dcterms:modified>
</coreProperties>
</file>