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F216E" w:rsidR="0061148E" w:rsidRPr="000C582F" w:rsidRDefault="00BE7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9D854" w:rsidR="0061148E" w:rsidRPr="000C582F" w:rsidRDefault="00BE7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1B17C" w:rsidR="00B87ED3" w:rsidRPr="000C582F" w:rsidRDefault="00BE7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3F7F1" w:rsidR="00B87ED3" w:rsidRPr="000C582F" w:rsidRDefault="00BE7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533CA" w:rsidR="00B87ED3" w:rsidRPr="000C582F" w:rsidRDefault="00BE7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DAC80" w:rsidR="00B87ED3" w:rsidRPr="000C582F" w:rsidRDefault="00BE7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4618D" w:rsidR="00B87ED3" w:rsidRPr="000C582F" w:rsidRDefault="00BE7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C1329" w:rsidR="00B87ED3" w:rsidRPr="000C582F" w:rsidRDefault="00BE7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E7052" w:rsidR="00B87ED3" w:rsidRPr="000C582F" w:rsidRDefault="00BE7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CE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31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59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4A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94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52398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ACF82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5A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2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44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7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9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9B3A" w:rsidR="00B87ED3" w:rsidRPr="000C582F" w:rsidRDefault="00BE77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7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4BC17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A6972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1B47D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DD521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92095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40A08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5234E" w:rsidR="00B87ED3" w:rsidRPr="000C582F" w:rsidRDefault="00BE7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BF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5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5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CE487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904D6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AEA1B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8E055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B3AE7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45906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DCDF8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3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F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8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3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B5799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E42FE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7E412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F4363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27045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7827D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7954A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C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D0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8E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9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C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8CAF1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72D7D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9B8FE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FFD0A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78495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22CAD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0E071" w:rsidR="00B87ED3" w:rsidRPr="000C582F" w:rsidRDefault="00BE7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D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76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2022-10-22T19:39:00.0000000Z</dcterms:modified>
</coreProperties>
</file>