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BFDD" w:rsidR="0061148E" w:rsidRPr="000C582F" w:rsidRDefault="00E97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E576" w:rsidR="0061148E" w:rsidRPr="000C582F" w:rsidRDefault="00E97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0EF8D" w:rsidR="00B87ED3" w:rsidRPr="000C582F" w:rsidRDefault="00E9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819CA" w:rsidR="00B87ED3" w:rsidRPr="000C582F" w:rsidRDefault="00E9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6EA47" w:rsidR="00B87ED3" w:rsidRPr="000C582F" w:rsidRDefault="00E9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A4718" w:rsidR="00B87ED3" w:rsidRPr="000C582F" w:rsidRDefault="00E9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7E5FB" w:rsidR="00B87ED3" w:rsidRPr="000C582F" w:rsidRDefault="00E9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6095E" w:rsidR="00B87ED3" w:rsidRPr="000C582F" w:rsidRDefault="00E9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CA2A2" w:rsidR="00B87ED3" w:rsidRPr="000C582F" w:rsidRDefault="00E97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5C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23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60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0D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33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0B8DE" w:rsidR="00B87ED3" w:rsidRPr="000C582F" w:rsidRDefault="00E9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B10D4" w:rsidR="00B87ED3" w:rsidRPr="000C582F" w:rsidRDefault="00E9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4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C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A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46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30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0F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6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A2D66" w:rsidR="00B87ED3" w:rsidRPr="000C582F" w:rsidRDefault="00E9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5F577" w:rsidR="00B87ED3" w:rsidRPr="000C582F" w:rsidRDefault="00E9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8A40A" w:rsidR="00B87ED3" w:rsidRPr="000C582F" w:rsidRDefault="00E9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2E3E7" w:rsidR="00B87ED3" w:rsidRPr="000C582F" w:rsidRDefault="00E9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D8D4A" w:rsidR="00B87ED3" w:rsidRPr="000C582F" w:rsidRDefault="00E9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47FA1" w:rsidR="00B87ED3" w:rsidRPr="000C582F" w:rsidRDefault="00E9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B957C" w:rsidR="00B87ED3" w:rsidRPr="000C582F" w:rsidRDefault="00E97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2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1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0F459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D26AD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F994D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06A4D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182C2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6AE50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81E6D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A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2DEA0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E8DCF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B40C1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D4293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A5AF2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7B5FC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DC42F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0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4B4EE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F5BF1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3EFE6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4D8B5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7C897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D11AC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0AE25" w:rsidR="00B87ED3" w:rsidRPr="000C582F" w:rsidRDefault="00E97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7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5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B6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