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AAC83" w:rsidR="0061148E" w:rsidRPr="000C582F" w:rsidRDefault="00415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09E13" w:rsidR="0061148E" w:rsidRPr="000C582F" w:rsidRDefault="00415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5EE99" w:rsidR="00B87ED3" w:rsidRPr="000C582F" w:rsidRDefault="0041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C830E" w:rsidR="00B87ED3" w:rsidRPr="000C582F" w:rsidRDefault="0041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66976" w:rsidR="00B87ED3" w:rsidRPr="000C582F" w:rsidRDefault="0041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6FC08" w:rsidR="00B87ED3" w:rsidRPr="000C582F" w:rsidRDefault="0041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35831" w:rsidR="00B87ED3" w:rsidRPr="000C582F" w:rsidRDefault="0041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CC79C" w:rsidR="00B87ED3" w:rsidRPr="000C582F" w:rsidRDefault="0041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E0DC7" w:rsidR="00B87ED3" w:rsidRPr="000C582F" w:rsidRDefault="0041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CF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69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61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335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F8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775D8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B6BBA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D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B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C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C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A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B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8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3A768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4191F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0565D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229A2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EC597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6DB3F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298FA" w:rsidR="00B87ED3" w:rsidRPr="000C582F" w:rsidRDefault="0041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4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D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958B3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FDABF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9B626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3ED99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C5291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179EF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64753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7F525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C6404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24D70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65F77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E5EFD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AB792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5AD0A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1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32953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2AB85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59AA2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17727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1CBDF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0E803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F5BC4" w:rsidR="00B87ED3" w:rsidRPr="000C582F" w:rsidRDefault="0041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5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BA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4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