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8CC8" w:rsidR="0061148E" w:rsidRPr="000C582F" w:rsidRDefault="003C5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C4345" w:rsidR="0061148E" w:rsidRPr="000C582F" w:rsidRDefault="003C5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FAC60" w:rsidR="00B87ED3" w:rsidRPr="000C582F" w:rsidRDefault="003C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FB3A3" w:rsidR="00B87ED3" w:rsidRPr="000C582F" w:rsidRDefault="003C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160F2" w:rsidR="00B87ED3" w:rsidRPr="000C582F" w:rsidRDefault="003C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FC3C2" w:rsidR="00B87ED3" w:rsidRPr="000C582F" w:rsidRDefault="003C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38AB2" w:rsidR="00B87ED3" w:rsidRPr="000C582F" w:rsidRDefault="003C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CB20B" w:rsidR="00B87ED3" w:rsidRPr="000C582F" w:rsidRDefault="003C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8C447" w:rsidR="00B87ED3" w:rsidRPr="000C582F" w:rsidRDefault="003C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D7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A0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E3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10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B3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F882F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5F035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33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4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6C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06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9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CB7C1" w:rsidR="00B87ED3" w:rsidRPr="000C582F" w:rsidRDefault="003C51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F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CC7FD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F4DDA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996F6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8B811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EF0D4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842ED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ADC3C" w:rsidR="00B87ED3" w:rsidRPr="000C582F" w:rsidRDefault="003C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A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A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9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FC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C94EF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443B6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F2DFA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632C6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94204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0D346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6C186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B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9018E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A964B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3CC53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6021C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9F53F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ED3F1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3E87D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7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2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58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F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37682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63994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3DA04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C57EB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BD916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002FC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7E6F2" w:rsidR="00B87ED3" w:rsidRPr="000C582F" w:rsidRDefault="003C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5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3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1E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2022-10-22T21:13:00.0000000Z</dcterms:modified>
</coreProperties>
</file>