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1EEB" w:rsidR="0061148E" w:rsidRPr="000C582F" w:rsidRDefault="00C65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D2AC" w:rsidR="0061148E" w:rsidRPr="000C582F" w:rsidRDefault="00C65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FA00A" w:rsidR="00B87ED3" w:rsidRPr="000C582F" w:rsidRDefault="00C6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44E30" w:rsidR="00B87ED3" w:rsidRPr="000C582F" w:rsidRDefault="00C6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98A1E" w:rsidR="00B87ED3" w:rsidRPr="000C582F" w:rsidRDefault="00C6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D5940" w:rsidR="00B87ED3" w:rsidRPr="000C582F" w:rsidRDefault="00C6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1B28C" w:rsidR="00B87ED3" w:rsidRPr="000C582F" w:rsidRDefault="00C6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FD13D" w:rsidR="00B87ED3" w:rsidRPr="000C582F" w:rsidRDefault="00C6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630AB" w:rsidR="00B87ED3" w:rsidRPr="000C582F" w:rsidRDefault="00C65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E0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04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6D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E5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E7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C5FA6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55140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1E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4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FD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B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41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FF2EC" w:rsidR="00B87ED3" w:rsidRPr="000C582F" w:rsidRDefault="00C65F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D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ECFD9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7C721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D4F2D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2D25F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C50A3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25EB7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6077C" w:rsidR="00B87ED3" w:rsidRPr="000C582F" w:rsidRDefault="00C65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3C930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9F4CC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4A38C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6CFBB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818EE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FC43C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4CF4F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2E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1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4DC03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CEED9A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DFFEF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C5BCE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3CCCD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53D56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24588C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9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D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0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A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D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59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B180A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1A461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A167A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4477C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FECD8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7AAD3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61F47" w:rsidR="00B87ED3" w:rsidRPr="000C582F" w:rsidRDefault="00C65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2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A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FA3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2024-06-08T03:15:00.0000000Z</dcterms:modified>
</coreProperties>
</file>