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CDDFC" w:rsidR="0061148E" w:rsidRPr="000C582F" w:rsidRDefault="00D85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A8C86" w:rsidR="0061148E" w:rsidRPr="000C582F" w:rsidRDefault="00D85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30E45" w:rsidR="00B87ED3" w:rsidRPr="000C582F" w:rsidRDefault="00D8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1EF17" w:rsidR="00B87ED3" w:rsidRPr="000C582F" w:rsidRDefault="00D8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CD854" w:rsidR="00B87ED3" w:rsidRPr="000C582F" w:rsidRDefault="00D8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52124" w:rsidR="00B87ED3" w:rsidRPr="000C582F" w:rsidRDefault="00D8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7221D" w:rsidR="00B87ED3" w:rsidRPr="000C582F" w:rsidRDefault="00D8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9839D" w:rsidR="00B87ED3" w:rsidRPr="000C582F" w:rsidRDefault="00D8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E4DC0" w:rsidR="00B87ED3" w:rsidRPr="000C582F" w:rsidRDefault="00D8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DC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1D0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EC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54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72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54B484" w:rsidR="00B87ED3" w:rsidRPr="000C582F" w:rsidRDefault="00D8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4EA52" w:rsidR="00B87ED3" w:rsidRPr="000C582F" w:rsidRDefault="00D8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D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BB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50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C3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22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DF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E1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25A8D" w:rsidR="00B87ED3" w:rsidRPr="000C582F" w:rsidRDefault="00D8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01BB0" w:rsidR="00B87ED3" w:rsidRPr="000C582F" w:rsidRDefault="00D8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E913E" w:rsidR="00B87ED3" w:rsidRPr="000C582F" w:rsidRDefault="00D8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83D8C" w:rsidR="00B87ED3" w:rsidRPr="000C582F" w:rsidRDefault="00D8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35D9B" w:rsidR="00B87ED3" w:rsidRPr="000C582F" w:rsidRDefault="00D8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54903" w:rsidR="00B87ED3" w:rsidRPr="000C582F" w:rsidRDefault="00D8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96F61" w:rsidR="00B87ED3" w:rsidRPr="000C582F" w:rsidRDefault="00D8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87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33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6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A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C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2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6EB86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A07A4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D80A3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30570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C24D6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B5B8A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18E95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62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3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C9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4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3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7D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B6E03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40C5B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87B67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BB180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EAD2E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3DA47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D716F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8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AA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30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5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6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9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5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A4A2A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E0FE6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CB4EA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2E926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704EA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84A0C8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CC012" w:rsidR="00B87ED3" w:rsidRPr="000C582F" w:rsidRDefault="00D8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B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4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3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3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6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8E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1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4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7F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2024-06-08T03:13:00.0000000Z</dcterms:modified>
</coreProperties>
</file>