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1BC81" w:rsidR="0061148E" w:rsidRPr="000C582F" w:rsidRDefault="00A81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F907A" w:rsidR="0061148E" w:rsidRPr="000C582F" w:rsidRDefault="00A81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11AD3" w:rsidR="00B87ED3" w:rsidRPr="000C582F" w:rsidRDefault="00A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61E1C" w:rsidR="00B87ED3" w:rsidRPr="000C582F" w:rsidRDefault="00A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B427A" w:rsidR="00B87ED3" w:rsidRPr="000C582F" w:rsidRDefault="00A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2F0CB" w:rsidR="00B87ED3" w:rsidRPr="000C582F" w:rsidRDefault="00A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85A19" w:rsidR="00B87ED3" w:rsidRPr="000C582F" w:rsidRDefault="00A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B6341" w:rsidR="00B87ED3" w:rsidRPr="000C582F" w:rsidRDefault="00A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0D639" w:rsidR="00B87ED3" w:rsidRPr="000C582F" w:rsidRDefault="00A81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66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0D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D62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BE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C7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D9F26" w:rsidR="00B87ED3" w:rsidRPr="000C582F" w:rsidRDefault="00A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8FF41" w:rsidR="00B87ED3" w:rsidRPr="000C582F" w:rsidRDefault="00A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43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4F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21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FD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41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F3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54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1CBE5" w:rsidR="00B87ED3" w:rsidRPr="000C582F" w:rsidRDefault="00A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ABF66C" w:rsidR="00B87ED3" w:rsidRPr="000C582F" w:rsidRDefault="00A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5D4B24" w:rsidR="00B87ED3" w:rsidRPr="000C582F" w:rsidRDefault="00A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AF306" w:rsidR="00B87ED3" w:rsidRPr="000C582F" w:rsidRDefault="00A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D9487" w:rsidR="00B87ED3" w:rsidRPr="000C582F" w:rsidRDefault="00A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025DD" w:rsidR="00B87ED3" w:rsidRPr="000C582F" w:rsidRDefault="00A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1ADB1" w:rsidR="00B87ED3" w:rsidRPr="000C582F" w:rsidRDefault="00A8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9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8A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A1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7D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6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0EA96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FF753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9F4F0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BBE73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27942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7F76A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DD352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42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1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67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6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2E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B5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0B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43EDE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9E5F1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79A50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AFE02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F4E7E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4D6FE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BEFE9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C9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6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7B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F5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3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8C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F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7FDB1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5A66B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B7634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7409A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28EB4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CD84F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CB7DB" w:rsidR="00B87ED3" w:rsidRPr="000C582F" w:rsidRDefault="00A8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C2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E5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28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6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96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30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3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3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D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2024-06-08T03:55:00.0000000Z</dcterms:modified>
</coreProperties>
</file>