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8A33" w:rsidR="0061148E" w:rsidRPr="000C582F" w:rsidRDefault="00415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BF5C" w:rsidR="0061148E" w:rsidRPr="000C582F" w:rsidRDefault="00415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D018E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57516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F71A6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EEB6C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95FD7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38C02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AA5A6" w:rsidR="00B87ED3" w:rsidRPr="000C582F" w:rsidRDefault="0041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22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A5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9C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58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25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84F8D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1B97F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69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1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1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9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F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7190" w:rsidR="00B87ED3" w:rsidRPr="000C582F" w:rsidRDefault="004154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AC2B4" w:rsidR="00B87ED3" w:rsidRPr="000C582F" w:rsidRDefault="004154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19DEA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3A26C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3C0B0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31E84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CF43C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EC3DE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1C004" w:rsidR="00B87ED3" w:rsidRPr="000C582F" w:rsidRDefault="0041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3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A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2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0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3939F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9581A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0AF83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2B7E3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F9F5B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57892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8D24B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82A0" w:rsidR="00B87ED3" w:rsidRPr="000C582F" w:rsidRDefault="00415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F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F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F10CC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4AC5E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F68F3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B0C72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CD27D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4C5E2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6A0E0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87FA" w:rsidR="00B87ED3" w:rsidRPr="000C582F" w:rsidRDefault="00415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52E3" w:rsidR="00B87ED3" w:rsidRPr="000C582F" w:rsidRDefault="00415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6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189E7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56673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0E8BE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55450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624B8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F67C9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E6B18" w:rsidR="00B87ED3" w:rsidRPr="000C582F" w:rsidRDefault="0041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6BDD" w:rsidR="00B87ED3" w:rsidRPr="000C582F" w:rsidRDefault="00415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0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B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D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4D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2022-10-22T22:17:00.0000000Z</dcterms:modified>
</coreProperties>
</file>