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136D" w:rsidR="0061148E" w:rsidRPr="000C582F" w:rsidRDefault="00545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F3E5" w:rsidR="0061148E" w:rsidRPr="000C582F" w:rsidRDefault="00545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889C2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67E68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56E31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8B39E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B18B5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3D44C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D0F39" w:rsidR="00B87ED3" w:rsidRPr="000C582F" w:rsidRDefault="00545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14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07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E3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64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E1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0ECC8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064AB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3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F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A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6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8183" w:rsidR="00B87ED3" w:rsidRPr="000C582F" w:rsidRDefault="005451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B516" w:rsidR="00B87ED3" w:rsidRPr="000C582F" w:rsidRDefault="005451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8E14C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EC220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1A91C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D5A24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1D60A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FD6D2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6516F" w:rsidR="00B87ED3" w:rsidRPr="000C582F" w:rsidRDefault="00545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E7BC3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8B626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04B3B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5BE47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2E780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F4A68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71033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DEE9" w:rsidR="00B87ED3" w:rsidRPr="000C582F" w:rsidRDefault="00545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7920A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BD7D3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FDD6D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D06F9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35916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7863A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38EE6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3E9A" w:rsidR="00B87ED3" w:rsidRPr="000C582F" w:rsidRDefault="00545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6958" w:rsidR="00B87ED3" w:rsidRPr="000C582F" w:rsidRDefault="00545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3A6ED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09878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6C762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31A81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8FBD9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41E72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794D0" w:rsidR="00B87ED3" w:rsidRPr="000C582F" w:rsidRDefault="00545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3CDD" w:rsidR="00B87ED3" w:rsidRPr="000C582F" w:rsidRDefault="00545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1D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2024-06-08T04:36:00.0000000Z</dcterms:modified>
</coreProperties>
</file>