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3508" w:rsidR="0061148E" w:rsidRPr="000C582F" w:rsidRDefault="008436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BFDD3" w:rsidR="0061148E" w:rsidRPr="000C582F" w:rsidRDefault="008436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27494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9F1CBF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B5EFF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D63F7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ED6C8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BC03D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D9143" w:rsidR="00B87ED3" w:rsidRPr="000C582F" w:rsidRDefault="00843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54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28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89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5D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30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63A4D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A118F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7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6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2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14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0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7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8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E5250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C481B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E1B89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6D0BD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0CB2E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461A0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D7516" w:rsidR="00B87ED3" w:rsidRPr="000C582F" w:rsidRDefault="00843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7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33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29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2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C7E61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4D4B3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E5CF1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3DA48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62633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67259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1696E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0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CA693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E9B75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D6272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FDE45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565E0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53A25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0D0BA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67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4B7B6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E5F38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FDB9C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903E6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E68FB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38C9E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C1819" w:rsidR="00B87ED3" w:rsidRPr="000C582F" w:rsidRDefault="00843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89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6B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2022-10-22T22:44:00.0000000Z</dcterms:modified>
</coreProperties>
</file>