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E498" w:rsidR="0061148E" w:rsidRPr="000C582F" w:rsidRDefault="000B51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A5ACA" w:rsidR="0061148E" w:rsidRPr="000C582F" w:rsidRDefault="000B51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6DBB1" w:rsidR="00B87ED3" w:rsidRPr="000C582F" w:rsidRDefault="000B5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E50DE4" w:rsidR="00B87ED3" w:rsidRPr="000C582F" w:rsidRDefault="000B5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600D0" w:rsidR="00B87ED3" w:rsidRPr="000C582F" w:rsidRDefault="000B5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56C54" w:rsidR="00B87ED3" w:rsidRPr="000C582F" w:rsidRDefault="000B5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849D2" w:rsidR="00B87ED3" w:rsidRPr="000C582F" w:rsidRDefault="000B5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0EA0B" w:rsidR="00B87ED3" w:rsidRPr="000C582F" w:rsidRDefault="000B5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EA568" w:rsidR="00B87ED3" w:rsidRPr="000C582F" w:rsidRDefault="000B5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9D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93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5F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71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9B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0F901" w:rsidR="00B87ED3" w:rsidRPr="000C582F" w:rsidRDefault="000B5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EC24E" w:rsidR="00B87ED3" w:rsidRPr="000C582F" w:rsidRDefault="000B5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5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F9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95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01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A1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D9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12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D0996" w:rsidR="00B87ED3" w:rsidRPr="000C582F" w:rsidRDefault="000B5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79A5B" w:rsidR="00B87ED3" w:rsidRPr="000C582F" w:rsidRDefault="000B5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FB5F1" w:rsidR="00B87ED3" w:rsidRPr="000C582F" w:rsidRDefault="000B5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C3555" w:rsidR="00B87ED3" w:rsidRPr="000C582F" w:rsidRDefault="000B5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F24FA" w:rsidR="00B87ED3" w:rsidRPr="000C582F" w:rsidRDefault="000B5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98480" w:rsidR="00B87ED3" w:rsidRPr="000C582F" w:rsidRDefault="000B5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8CEB3" w:rsidR="00B87ED3" w:rsidRPr="000C582F" w:rsidRDefault="000B5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59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3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D20AA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D6B73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BC9EC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8B957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9C8EF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3740A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9BD41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E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E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E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E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783DB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73F6C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EAE1F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B57F3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F22B8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C98CE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9083A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A1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A9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3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E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1BA2D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ABD7C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AEB3F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9177C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BE5F3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52E7B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93059" w:rsidR="00B87ED3" w:rsidRPr="000C582F" w:rsidRDefault="000B5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4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18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2024-06-08T05:14:00.0000000Z</dcterms:modified>
</coreProperties>
</file>