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03009" w:rsidR="0061148E" w:rsidRPr="000C582F" w:rsidRDefault="007F3A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47D7B" w:rsidR="0061148E" w:rsidRPr="000C582F" w:rsidRDefault="007F3A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E8ABD" w:rsidR="00B87ED3" w:rsidRPr="000C582F" w:rsidRDefault="007F3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1D693" w:rsidR="00B87ED3" w:rsidRPr="000C582F" w:rsidRDefault="007F3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7FBF33" w:rsidR="00B87ED3" w:rsidRPr="000C582F" w:rsidRDefault="007F3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EC3DC" w:rsidR="00B87ED3" w:rsidRPr="000C582F" w:rsidRDefault="007F3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FE1C7" w:rsidR="00B87ED3" w:rsidRPr="000C582F" w:rsidRDefault="007F3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0E77C" w:rsidR="00B87ED3" w:rsidRPr="000C582F" w:rsidRDefault="007F3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A8E93" w:rsidR="00B87ED3" w:rsidRPr="000C582F" w:rsidRDefault="007F3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E8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29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07BF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EA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766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0E02C" w:rsidR="00B87ED3" w:rsidRPr="000C582F" w:rsidRDefault="007F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796D8" w:rsidR="00B87ED3" w:rsidRPr="000C582F" w:rsidRDefault="007F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14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E8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89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7C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E8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4E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2B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9E59F" w:rsidR="00B87ED3" w:rsidRPr="000C582F" w:rsidRDefault="007F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6F5159" w:rsidR="00B87ED3" w:rsidRPr="000C582F" w:rsidRDefault="007F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A55F0" w:rsidR="00B87ED3" w:rsidRPr="000C582F" w:rsidRDefault="007F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334AEF" w:rsidR="00B87ED3" w:rsidRPr="000C582F" w:rsidRDefault="007F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00312D" w:rsidR="00B87ED3" w:rsidRPr="000C582F" w:rsidRDefault="007F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C6EA0" w:rsidR="00B87ED3" w:rsidRPr="000C582F" w:rsidRDefault="007F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BB293" w:rsidR="00B87ED3" w:rsidRPr="000C582F" w:rsidRDefault="007F3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AF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D01A9" w:rsidR="00B87ED3" w:rsidRPr="000C582F" w:rsidRDefault="007F3A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B7597" w:rsidR="00B87ED3" w:rsidRPr="000C582F" w:rsidRDefault="007F3A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E9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B3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CE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E7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6803E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7865E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0CDCE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59F24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45F28A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96309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EC317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2A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A8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43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71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67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91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E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62763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86FEB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C2138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E9AB9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AA0E5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DB70B1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ECD23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C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A4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2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28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B1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F1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0A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08228D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70285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EEDCA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2C8F7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6FEF6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22226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11C46" w:rsidR="00B87ED3" w:rsidRPr="000C582F" w:rsidRDefault="007F3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22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89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5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4B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00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4B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6A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3A2A"/>
    <w:rsid w:val="00810317"/>
    <w:rsid w:val="008348EC"/>
    <w:rsid w:val="0088636F"/>
    <w:rsid w:val="008C2A62"/>
    <w:rsid w:val="008D666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2024-06-08T05:17:00.0000000Z</dcterms:modified>
</coreProperties>
</file>